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E7" w:rsidRDefault="00E66015" w:rsidP="00F02F87">
      <w:pPr>
        <w:jc w:val="center"/>
        <w:rPr>
          <w:b/>
          <w:sz w:val="36"/>
        </w:rPr>
      </w:pPr>
      <w:r w:rsidRPr="00F02F87">
        <w:rPr>
          <w:b/>
          <w:sz w:val="36"/>
        </w:rPr>
        <w:t>A T</w:t>
      </w:r>
      <w:r w:rsidR="004265EF" w:rsidRPr="00F02F87">
        <w:rPr>
          <w:b/>
          <w:sz w:val="36"/>
        </w:rPr>
        <w:t xml:space="preserve">ribute to </w:t>
      </w:r>
      <w:proofErr w:type="spellStart"/>
      <w:r w:rsidR="004265EF" w:rsidRPr="00F02F87">
        <w:rPr>
          <w:b/>
          <w:sz w:val="36"/>
        </w:rPr>
        <w:t>Queen</w:t>
      </w:r>
      <w:proofErr w:type="spellEnd"/>
    </w:p>
    <w:p w:rsidR="00742232" w:rsidRPr="00742232" w:rsidRDefault="00742232" w:rsidP="00F02F87">
      <w:pPr>
        <w:jc w:val="center"/>
        <w:rPr>
          <w:i/>
          <w:sz w:val="28"/>
        </w:rPr>
      </w:pPr>
      <w:r w:rsidRPr="00742232">
        <w:rPr>
          <w:i/>
          <w:sz w:val="28"/>
        </w:rPr>
        <w:t>Un Hommage à « </w:t>
      </w:r>
      <w:proofErr w:type="spellStart"/>
      <w:r w:rsidRPr="00742232">
        <w:rPr>
          <w:i/>
          <w:sz w:val="28"/>
        </w:rPr>
        <w:t>Queen</w:t>
      </w:r>
      <w:proofErr w:type="spellEnd"/>
      <w:r w:rsidRPr="00742232">
        <w:rPr>
          <w:i/>
          <w:sz w:val="28"/>
        </w:rPr>
        <w:t> »</w:t>
      </w:r>
    </w:p>
    <w:p w:rsidR="00F07777" w:rsidRDefault="00F07777"/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E66015" w:rsidTr="00DC34B7">
        <w:tc>
          <w:tcPr>
            <w:tcW w:w="5245" w:type="dxa"/>
          </w:tcPr>
          <w:p w:rsidR="00F07777" w:rsidRDefault="00F0777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57152F" w:rsidRPr="0057152F" w:rsidRDefault="0057152F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57152F">
              <w:rPr>
                <w:rFonts w:ascii="Arial" w:hAnsi="Arial" w:cs="Arial"/>
                <w:b/>
                <w:color w:val="000000"/>
                <w:shd w:val="clear" w:color="auto" w:fill="FFFFFF"/>
              </w:rPr>
              <w:t>We</w:t>
            </w:r>
            <w:proofErr w:type="spellEnd"/>
            <w:r w:rsidRPr="0057152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Will Rock You</w:t>
            </w:r>
          </w:p>
          <w:p w:rsidR="0057152F" w:rsidRDefault="005715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02F87" w:rsidRDefault="00E660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Buddy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you're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boy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make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noise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Playing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street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gonna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man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some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day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You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mud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face</w:t>
            </w:r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disgrace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Kickin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'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all over the place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Singin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'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rock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rock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Buddy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you're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man</w:t>
            </w:r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hard man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Shouting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street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gonna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take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the world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some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day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You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blood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face</w:t>
            </w:r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disgrace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Wavin</w:t>
            </w:r>
            <w:proofErr w:type="spellEnd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 xml:space="preserve">' </w:t>
            </w:r>
            <w:proofErr w:type="spellStart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your</w:t>
            </w:r>
            <w:proofErr w:type="spellEnd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 xml:space="preserve"> b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anner all over the place</w:t>
            </w:r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singin</w:t>
            </w:r>
            <w:proofErr w:type="spellEnd"/>
            <w:r w:rsidR="00DC34B7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rock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rock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 xml:space="preserve"> rock </w:t>
            </w:r>
            <w:proofErr w:type="spellStart"/>
            <w:r w:rsidR="00F02F87"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</w:p>
          <w:p w:rsidR="00E66015" w:rsidRDefault="00E66015">
            <w:r>
              <w:rPr>
                <w:rFonts w:ascii="Arial" w:hAnsi="Arial" w:cs="Arial"/>
                <w:color w:val="000000"/>
              </w:rPr>
              <w:br/>
            </w:r>
          </w:p>
          <w:p w:rsidR="00C078AD" w:rsidRDefault="00C078AD"/>
          <w:p w:rsidR="0057152F" w:rsidRPr="008B5782" w:rsidRDefault="008B578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</w:t>
            </w:r>
            <w:r w:rsidR="0057152F" w:rsidRPr="008B5782">
              <w:rPr>
                <w:rFonts w:ascii="Arial" w:hAnsi="Arial" w:cs="Arial"/>
                <w:b/>
                <w:color w:val="000000"/>
                <w:shd w:val="clear" w:color="auto" w:fill="FFFFFF"/>
              </w:rPr>
              <w:t>ust</w:t>
            </w:r>
            <w:proofErr w:type="spellEnd"/>
          </w:p>
          <w:p w:rsidR="0057152F" w:rsidRDefault="0057152F"/>
          <w:p w:rsidR="00FB34D6" w:rsidRDefault="005715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dust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dust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gone,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gone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dust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  <w:p w:rsidR="00FB34D6" w:rsidRDefault="00FB34D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gone,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gone</w:t>
            </w:r>
          </w:p>
          <w:p w:rsidR="00FB34D6" w:rsidRDefault="00C078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dust</w:t>
            </w:r>
            <w:proofErr w:type="spellEnd"/>
          </w:p>
          <w:p w:rsidR="00E66015" w:rsidRDefault="0057152F"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Hey,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I'm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gonna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too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one bites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dust</w:t>
            </w:r>
            <w:proofErr w:type="spellEnd"/>
            <w:r w:rsidR="00C078AD">
              <w:rPr>
                <w:rFonts w:ascii="Arial" w:hAnsi="Arial" w:cs="Arial"/>
                <w:color w:val="000000"/>
                <w:shd w:val="clear" w:color="auto" w:fill="FFFFFF"/>
              </w:rPr>
              <w:t xml:space="preserve"> (X4)</w:t>
            </w:r>
          </w:p>
          <w:p w:rsidR="0057152F" w:rsidRDefault="0057152F"/>
          <w:p w:rsidR="0057152F" w:rsidRDefault="0057152F"/>
          <w:p w:rsidR="0057152F" w:rsidRDefault="0057152F"/>
          <w:p w:rsidR="00C078AD" w:rsidRDefault="00C078AD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Are The Champions</w:t>
            </w:r>
          </w:p>
          <w:p w:rsidR="00C078AD" w:rsidRDefault="00C078AD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C078AD" w:rsidRDefault="00F07777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friend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we'll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keep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fighting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till the end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No time for losers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'Cau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</w:t>
            </w:r>
            <w:r w:rsidR="00B95C00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the w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orld</w:t>
            </w:r>
          </w:p>
          <w:p w:rsidR="00C078AD" w:rsidRDefault="00C078AD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C078AD" w:rsidRDefault="00C078AD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763CD4" w:rsidRDefault="00763CD4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763CD4" w:rsidRDefault="00763CD4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F07777" w:rsidRDefault="00F07777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Bohemian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Rhapsody</w:t>
            </w:r>
            <w:proofErr w:type="spellEnd"/>
          </w:p>
          <w:p w:rsidR="00F07777" w:rsidRPr="008B5782" w:rsidRDefault="00F07777" w:rsidP="00C078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98569D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see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little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silhouetto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a man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Scaramouche, Scaramouche,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the Fandango?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Thunderbolt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lightning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frightening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(Galileo) Galileo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(Galileo) Galileo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Galileo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Figaro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Magnifico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>I'm</w:t>
            </w:r>
            <w:proofErr w:type="spellEnd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>just</w:t>
            </w:r>
            <w:proofErr w:type="spellEnd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>poor</w:t>
            </w:r>
            <w:proofErr w:type="spellEnd"/>
            <w:r w:rsidR="0098569D">
              <w:rPr>
                <w:rFonts w:ascii="Arial" w:hAnsi="Arial" w:cs="Arial"/>
                <w:color w:val="000000"/>
                <w:shd w:val="clear" w:color="auto" w:fill="FFFFFF"/>
              </w:rPr>
              <w:t xml:space="preserve"> boy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nobody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loves me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98569D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He's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just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poor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boy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poor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family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</w:p>
          <w:p w:rsidR="00E315B7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Spare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him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life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monstrosity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Easy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come,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easy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let me go?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Bismillah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! No,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not 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 (Let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him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go!)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E315B7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Bismillah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not 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 (Let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him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go!)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E315B7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Bismillah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not 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 (Let me go!)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E315B7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Will not let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go (Let me go!)</w:t>
            </w:r>
            <w:r w:rsidR="00E315B7">
              <w:rPr>
                <w:rFonts w:ascii="Arial" w:hAnsi="Arial" w:cs="Arial"/>
                <w:color w:val="000000"/>
                <w:shd w:val="clear" w:color="auto" w:fill="FFFFFF"/>
              </w:rPr>
              <w:t xml:space="preserve"> (X2)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B95C00" w:rsidRDefault="00E315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</w:t>
            </w:r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Oh, Oh</w:t>
            </w:r>
            <w:r w:rsidR="00D00DAC">
              <w:rPr>
                <w:rFonts w:ascii="Arial" w:hAnsi="Arial" w:cs="Arial"/>
                <w:color w:val="000000"/>
              </w:rPr>
              <w:br/>
            </w:r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>No, no, no, no, no, no, no</w:t>
            </w:r>
            <w:r w:rsidR="00D00DA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Oh,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mama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mia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mama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mia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</w:t>
            </w:r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>ama</w:t>
            </w:r>
            <w:proofErr w:type="spellEnd"/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>mia</w:t>
            </w:r>
            <w:proofErr w:type="spellEnd"/>
            <w:r w:rsidR="00D00DAC">
              <w:rPr>
                <w:rFonts w:ascii="Arial" w:hAnsi="Arial" w:cs="Arial"/>
                <w:color w:val="000000"/>
                <w:shd w:val="clear" w:color="auto" w:fill="FFFFFF"/>
              </w:rPr>
              <w:t>, let me go</w:t>
            </w:r>
            <w:r w:rsidR="00D00DAC">
              <w:rPr>
                <w:rFonts w:ascii="Arial" w:hAnsi="Arial" w:cs="Arial"/>
                <w:color w:val="000000"/>
              </w:rPr>
              <w:br/>
            </w:r>
          </w:p>
          <w:p w:rsidR="00763CD4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Beelzebub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has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devil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put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aside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for me, for me, for me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think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stone me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spit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</w:p>
          <w:p w:rsidR="00763CD4" w:rsidRDefault="00D00D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think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love me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leave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me to die</w:t>
            </w:r>
          </w:p>
          <w:p w:rsidR="0057152F" w:rsidRDefault="00D00DAC"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Oh, baby,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can't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to me, baby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Just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gotta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out,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just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gotta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right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outta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here</w:t>
            </w:r>
            <w:proofErr w:type="spellEnd"/>
          </w:p>
          <w:p w:rsidR="0057152F" w:rsidRDefault="0057152F"/>
          <w:p w:rsidR="0057152F" w:rsidRDefault="0057152F"/>
          <w:p w:rsidR="0057152F" w:rsidRDefault="0057152F"/>
          <w:p w:rsidR="00763CD4" w:rsidRDefault="00763CD4" w:rsidP="00763CD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Are The Champions</w:t>
            </w:r>
          </w:p>
          <w:p w:rsidR="00763CD4" w:rsidRDefault="00763CD4" w:rsidP="00763CD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763CD4" w:rsidRDefault="00763CD4" w:rsidP="00763CD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friend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we'll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keep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fighting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till the end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No time for losers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'Cause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are the champions of the world</w:t>
            </w:r>
          </w:p>
          <w:p w:rsidR="00E66015" w:rsidRDefault="00763CD4">
            <w:r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the world</w:t>
            </w:r>
            <w:r>
              <w:t xml:space="preserve"> </w:t>
            </w:r>
          </w:p>
        </w:tc>
        <w:tc>
          <w:tcPr>
            <w:tcW w:w="5387" w:type="dxa"/>
          </w:tcPr>
          <w:p w:rsidR="00F07777" w:rsidRDefault="00F07777" w:rsidP="00E6601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57152F" w:rsidRPr="0098569D" w:rsidRDefault="0057152F" w:rsidP="00E66015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On </w:t>
            </w:r>
            <w:r w:rsidR="00C078AD"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Va </w:t>
            </w: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Vous </w:t>
            </w:r>
            <w:r w:rsidR="00C078AD"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Bousculer</w:t>
            </w:r>
          </w:p>
          <w:p w:rsidR="0057152F" w:rsidRPr="0098569D" w:rsidRDefault="0057152F" w:rsidP="00E66015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DC34B7" w:rsidRPr="0098569D" w:rsidRDefault="00E66015" w:rsidP="00E66015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Mon pote, tu es un garçon, tu fais beaucoup de bruit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Jouant dans la rue, tu seras un mec fort un jour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Tu as de la boue sur le visage</w:t>
            </w:r>
            <w:r w:rsidR="00DC34B7"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, h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onte à toi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Donnant des coups de pied à ta cannette de partout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Et tu chantes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 va, on va vous bousculer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 va, on va vous bousculer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Mon pote tu es un jeune homme, un dur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Criant dans la rue, le monde sera à toi un jour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</w:p>
          <w:p w:rsidR="00F02F87" w:rsidRPr="0098569D" w:rsidRDefault="00E66015" w:rsidP="00E66015">
            <w:pPr>
              <w:rPr>
                <w:rFonts w:ascii="Arial" w:hAnsi="Arial" w:cs="Arial"/>
                <w:i/>
                <w:color w:val="000000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Tu as du sang sur le visage</w:t>
            </w:r>
            <w:r w:rsidR="00DC34B7"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, h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onte à toi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="00DC34B7"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Brandissant ta bannière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de partout</w:t>
            </w:r>
            <w:r w:rsidR="00F02F87"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, et tu chantes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 va, on va vous bousculer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On va, on va vous bousculer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="00F02F87" w:rsidRPr="0098569D">
              <w:rPr>
                <w:rFonts w:ascii="Arial" w:hAnsi="Arial" w:cs="Arial"/>
                <w:i/>
                <w:color w:val="000000"/>
              </w:rPr>
              <w:t>On va, on va vous bousculer</w:t>
            </w:r>
          </w:p>
          <w:p w:rsidR="00E66015" w:rsidRPr="0098569D" w:rsidRDefault="00E66015" w:rsidP="00F02F87">
            <w:pPr>
              <w:rPr>
                <w:i/>
              </w:rPr>
            </w:pPr>
            <w:r w:rsidRPr="0098569D">
              <w:rPr>
                <w:rFonts w:ascii="Arial" w:hAnsi="Arial" w:cs="Arial"/>
                <w:i/>
                <w:color w:val="000000"/>
              </w:rPr>
              <w:br/>
            </w:r>
          </w:p>
          <w:p w:rsidR="00C078AD" w:rsidRPr="0098569D" w:rsidRDefault="00C078AD" w:rsidP="00F02F87">
            <w:pPr>
              <w:rPr>
                <w:i/>
              </w:rPr>
            </w:pPr>
          </w:p>
          <w:p w:rsidR="00FB34D6" w:rsidRPr="0098569D" w:rsidRDefault="00FB34D6" w:rsidP="00F02F87">
            <w:pPr>
              <w:rPr>
                <w:b/>
                <w:i/>
              </w:rPr>
            </w:pP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Encore </w:t>
            </w: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Un Qui Mord La P</w:t>
            </w: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oussière</w:t>
            </w:r>
          </w:p>
          <w:p w:rsidR="00FB34D6" w:rsidRPr="0098569D" w:rsidRDefault="00FB34D6" w:rsidP="00F02F87">
            <w:pPr>
              <w:rPr>
                <w:i/>
              </w:rPr>
            </w:pPr>
          </w:p>
          <w:p w:rsidR="00C078AD" w:rsidRPr="0098569D" w:rsidRDefault="00FB34D6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Encore un qui mord la poussière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Encore un qui mord la poussière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Et encore un qui s'en va, et encore un qui s'en va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Encore un qui mord la poussière</w:t>
            </w:r>
          </w:p>
          <w:p w:rsidR="00C078AD" w:rsidRPr="0098569D" w:rsidRDefault="00C078AD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Et encore un qui s'en va, et encore un qui s'en va</w:t>
            </w:r>
          </w:p>
          <w:p w:rsidR="00C078AD" w:rsidRPr="0098569D" w:rsidRDefault="00C078AD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Encore un qui mord la poussière</w:t>
            </w:r>
          </w:p>
          <w:p w:rsidR="00FB34D6" w:rsidRPr="0098569D" w:rsidRDefault="00FB34D6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Hey, je t'aurai toi aussi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Encore un qui mord la poussière</w:t>
            </w:r>
            <w:r w:rsidR="00C078AD"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(X4)</w:t>
            </w:r>
          </w:p>
          <w:p w:rsidR="00F07777" w:rsidRPr="0098569D" w:rsidRDefault="00F07777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F07777" w:rsidRPr="0098569D" w:rsidRDefault="00F07777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F07777" w:rsidRPr="0098569D" w:rsidRDefault="00F07777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F07777" w:rsidRPr="0098569D" w:rsidRDefault="00F07777" w:rsidP="00F02F87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On </w:t>
            </w:r>
            <w:r w:rsidR="00587B0E"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E</w:t>
            </w: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st Les Champions</w:t>
            </w:r>
          </w:p>
          <w:p w:rsidR="00F07777" w:rsidRPr="0098569D" w:rsidRDefault="00F07777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F07777" w:rsidRPr="0098569D" w:rsidRDefault="00F07777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champions, mon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ami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Et no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us continuerons à nous battre, 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jusqu'à la fin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Pas de temps pour les perdants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Parce que nous somme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s les champions, 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du monde</w:t>
            </w:r>
          </w:p>
          <w:p w:rsidR="00587B0E" w:rsidRPr="0098569D" w:rsidRDefault="00587B0E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587B0E" w:rsidRPr="0098569D" w:rsidRDefault="00587B0E" w:rsidP="00F02F8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587B0E" w:rsidRDefault="00587B0E" w:rsidP="00F02F8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87B0E" w:rsidRPr="0098569D" w:rsidRDefault="00587B0E" w:rsidP="00F02F8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63CD4" w:rsidRPr="00763CD4" w:rsidRDefault="00763CD4" w:rsidP="00F02F87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fr-FR"/>
              </w:rPr>
            </w:pPr>
            <w:r w:rsidRPr="00763CD4">
              <w:rPr>
                <w:rFonts w:ascii="Arial" w:eastAsia="Times New Roman" w:hAnsi="Arial" w:cs="Arial"/>
                <w:b/>
                <w:i/>
                <w:iCs/>
                <w:color w:val="000000"/>
                <w:lang w:eastAsia="fr-FR"/>
              </w:rPr>
              <w:lastRenderedPageBreak/>
              <w:t>Rhapsodie Bohémienne</w:t>
            </w:r>
          </w:p>
          <w:p w:rsidR="00763CD4" w:rsidRDefault="00763CD4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:rsidR="00587B0E" w:rsidRPr="0098569D" w:rsidRDefault="0098569D" w:rsidP="00F02F87"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Je vois une petite silhouette d'homme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Scaramouche, Scaramouche, </w:t>
            </w:r>
            <w:r w:rsidR="00B95C00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danseras-tu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le 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Fandango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La foudre et les éclairs me font vraiment </w:t>
            </w:r>
            <w:proofErr w:type="spellStart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vraiment</w:t>
            </w:r>
            <w:proofErr w:type="spellEnd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peur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98569D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Galileo) Galileo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(Galileo) Galileo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proofErr w:type="spellStart"/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Galileo</w:t>
            </w:r>
            <w:proofErr w:type="spellEnd"/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Figaro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proofErr w:type="spellStart"/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Magnifico</w:t>
            </w:r>
            <w:proofErr w:type="spellEnd"/>
            <w:r w:rsidRPr="0098569D">
              <w:rPr>
                <w:rFonts w:ascii="Arial" w:hAnsi="Arial" w:cs="Arial"/>
                <w:color w:val="000000"/>
              </w:rPr>
              <w:br/>
            </w:r>
          </w:p>
          <w:p w:rsidR="0098569D" w:rsidRPr="0098569D" w:rsidRDefault="0098569D" w:rsidP="00F02F8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Je ne suis qu'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un pauvre garçon et personne ne m'aime</w:t>
            </w:r>
          </w:p>
          <w:p w:rsidR="0098569D" w:rsidRDefault="0098569D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Il n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'est qu'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un pauvre garçon issu d'une famille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pauvre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</w:p>
          <w:p w:rsidR="0098569D" w:rsidRDefault="0098569D" w:rsidP="00F02F8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Epargnez sa vie de cette monstruosité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</w:p>
          <w:p w:rsidR="0098569D" w:rsidRDefault="0098569D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Ca va et </w:t>
            </w:r>
            <w:proofErr w:type="spellStart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ca</w:t>
            </w:r>
            <w:proofErr w:type="spellEnd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vient, me laisserez-vous partir ?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proofErr w:type="spellStart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Bismillah</w:t>
            </w:r>
            <w:proofErr w:type="spellEnd"/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! Non, on ne te laissera pas partir, 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(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laissez-le partir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)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proofErr w:type="spellStart"/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Bismillah</w:t>
            </w:r>
            <w:proofErr w:type="spellEnd"/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! </w:t>
            </w:r>
            <w:r w:rsidR="00E315B7"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on ne te laissera pas partir, 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(</w:t>
            </w:r>
            <w:r w:rsidR="00E315B7"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laissez-le partir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)</w:t>
            </w:r>
            <w:r w:rsidR="00E315B7"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proofErr w:type="spellStart"/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Bismillah</w:t>
            </w:r>
            <w:proofErr w:type="spellEnd"/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! </w:t>
            </w:r>
            <w:r w:rsidR="00E315B7"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on ne te laissera pas partir, 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(</w:t>
            </w:r>
            <w:r w:rsidR="00E315B7"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laissez-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moi</w:t>
            </w:r>
            <w:r w:rsidR="00E315B7"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partir</w:t>
            </w:r>
            <w:r w:rsidR="00E315B7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)</w:t>
            </w:r>
          </w:p>
          <w:p w:rsidR="00E315B7" w:rsidRDefault="00E315B7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O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n ne te laissera pas partir,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(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laissez-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moi</w:t>
            </w:r>
            <w:r w:rsidRPr="009856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partir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(X2)</w:t>
            </w:r>
          </w:p>
          <w:p w:rsidR="00E315B7" w:rsidRDefault="00E315B7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:rsidR="00E315B7" w:rsidRPr="00E315B7" w:rsidRDefault="00E315B7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Oh, Oh, Oh</w:t>
            </w:r>
            <w:r w:rsidRPr="00E315B7">
              <w:rPr>
                <w:rFonts w:ascii="Arial" w:hAnsi="Arial" w:cs="Arial"/>
                <w:i/>
                <w:color w:val="000000"/>
              </w:rPr>
              <w:br/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, no</w:t>
            </w:r>
            <w:r w:rsidRPr="00E315B7">
              <w:rPr>
                <w:rFonts w:ascii="Arial" w:hAnsi="Arial" w:cs="Arial"/>
                <w:i/>
                <w:color w:val="000000"/>
                <w:shd w:val="clear" w:color="auto" w:fill="FFFFFF"/>
              </w:rPr>
              <w:t>n</w:t>
            </w:r>
          </w:p>
          <w:p w:rsidR="00E315B7" w:rsidRPr="00763CD4" w:rsidRDefault="00B95C00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Oh,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</w:t>
            </w:r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ama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mia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, </w:t>
            </w:r>
            <w:proofErr w:type="spellStart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mama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mia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, </w:t>
            </w:r>
            <w:proofErr w:type="spellStart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mama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mia</w:t>
            </w:r>
            <w:proofErr w:type="spellEnd"/>
            <w:r w:rsidR="00763CD4"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laisse-moi partir</w:t>
            </w:r>
          </w:p>
          <w:p w:rsidR="00E315B7" w:rsidRPr="00763CD4" w:rsidRDefault="00763CD4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Belzébuth a fait mettre de </w:t>
            </w:r>
            <w:r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côté</w:t>
            </w:r>
            <w:r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un démon pour moi, pour moi, pour moi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 w:type="textWrapping" w:clear="all"/>
            </w:r>
          </w:p>
          <w:p w:rsidR="00763CD4" w:rsidRPr="00587B0E" w:rsidRDefault="00763CD4" w:rsidP="00763CD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  <w:r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Alors, tu crois que tu peux me lancer des pierres et me cracher au visage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763CD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Alors tu crois que tu peux m'aimer et me laisser mourir</w:t>
            </w:r>
            <w:r w:rsidRPr="00587B0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587B0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fr-FR"/>
              </w:rPr>
              <w:t>Oh bébé, tu ne peux pas me faire ça</w:t>
            </w:r>
            <w:r w:rsidR="00B95C00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fr-FR"/>
              </w:rPr>
              <w:t>,</w:t>
            </w:r>
            <w:r w:rsidRPr="00587B0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fr-FR"/>
              </w:rPr>
              <w:t xml:space="preserve"> bébé</w:t>
            </w:r>
            <w:r w:rsidRPr="00587B0E"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  <w:br/>
            </w:r>
            <w:r w:rsidRPr="00587B0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fr-FR"/>
              </w:rPr>
              <w:t>Je dois juste sortir, je dois sortir immédiatement d'ici</w:t>
            </w:r>
          </w:p>
          <w:p w:rsidR="00E315B7" w:rsidRPr="00763CD4" w:rsidRDefault="00E315B7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:rsidR="00763CD4" w:rsidRDefault="00763CD4" w:rsidP="00F02F8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:rsidR="00763CD4" w:rsidRPr="0098569D" w:rsidRDefault="00763CD4" w:rsidP="00763CD4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On Est Les Champions</w:t>
            </w:r>
          </w:p>
          <w:p w:rsidR="00763CD4" w:rsidRPr="0098569D" w:rsidRDefault="00763CD4" w:rsidP="00763CD4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763CD4" w:rsidRPr="0098569D" w:rsidRDefault="00763CD4" w:rsidP="00763CD4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champions, mon ami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Et nous continuerons à nous battre, jusqu'à la fin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Nous sommes les champions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Pas de temps pour les perdants</w:t>
            </w:r>
            <w:r w:rsidRPr="0098569D">
              <w:rPr>
                <w:rFonts w:ascii="Arial" w:hAnsi="Arial" w:cs="Arial"/>
                <w:i/>
                <w:color w:val="000000"/>
              </w:rPr>
              <w:br/>
            </w:r>
            <w:r w:rsidRPr="0098569D">
              <w:rPr>
                <w:rFonts w:ascii="Arial" w:hAnsi="Arial" w:cs="Arial"/>
                <w:i/>
                <w:color w:val="000000"/>
                <w:shd w:val="clear" w:color="auto" w:fill="FFFFFF"/>
              </w:rPr>
              <w:t>Parce que nous sommes les champions, du monde</w:t>
            </w:r>
          </w:p>
          <w:p w:rsidR="00763CD4" w:rsidRPr="0098569D" w:rsidRDefault="00763CD4" w:rsidP="00763CD4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Du monde</w:t>
            </w:r>
          </w:p>
          <w:p w:rsidR="00E315B7" w:rsidRDefault="00E315B7" w:rsidP="00F02F87"/>
        </w:tc>
      </w:tr>
    </w:tbl>
    <w:p w:rsidR="004265EF" w:rsidRDefault="004265EF"/>
    <w:sectPr w:rsidR="0042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F"/>
    <w:rsid w:val="004265EF"/>
    <w:rsid w:val="0057152F"/>
    <w:rsid w:val="00587B0E"/>
    <w:rsid w:val="00742232"/>
    <w:rsid w:val="00763CD4"/>
    <w:rsid w:val="0086321D"/>
    <w:rsid w:val="008B5782"/>
    <w:rsid w:val="008F320F"/>
    <w:rsid w:val="0098569D"/>
    <w:rsid w:val="00A179E9"/>
    <w:rsid w:val="00A718E7"/>
    <w:rsid w:val="00B95C00"/>
    <w:rsid w:val="00C078AD"/>
    <w:rsid w:val="00D00DAC"/>
    <w:rsid w:val="00DC34B7"/>
    <w:rsid w:val="00E315B7"/>
    <w:rsid w:val="00E66015"/>
    <w:rsid w:val="00F02F87"/>
    <w:rsid w:val="00F07777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56C9"/>
  <w15:chartTrackingRefBased/>
  <w15:docId w15:val="{B00823EF-BECA-4C95-890D-0FB71837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7B0E"/>
    <w:rPr>
      <w:b/>
      <w:bCs/>
    </w:rPr>
  </w:style>
  <w:style w:type="character" w:styleId="Accentuation">
    <w:name w:val="Emphasis"/>
    <w:basedOn w:val="Policepardfaut"/>
    <w:uiPriority w:val="20"/>
    <w:qFormat/>
    <w:rsid w:val="00587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dcterms:created xsi:type="dcterms:W3CDTF">2017-01-04T15:38:00Z</dcterms:created>
  <dcterms:modified xsi:type="dcterms:W3CDTF">2017-01-04T15:38:00Z</dcterms:modified>
</cp:coreProperties>
</file>