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0F13" w14:textId="74F15B59" w:rsidR="00C42868" w:rsidRDefault="00C42868" w:rsidP="00C42868">
      <w:pPr>
        <w:pStyle w:val="Title"/>
      </w:pPr>
      <w:r>
        <w:t>Abba Medley</w:t>
      </w:r>
    </w:p>
    <w:p w14:paraId="1CDE5B63" w14:textId="77777777" w:rsidR="00C42868" w:rsidRDefault="00C42868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75"/>
        <w:gridCol w:w="4641"/>
      </w:tblGrid>
      <w:tr w:rsidR="003378FD" w14:paraId="73FFDF17" w14:textId="7773FFE4" w:rsidTr="003378FD">
        <w:tc>
          <w:tcPr>
            <w:tcW w:w="0" w:type="auto"/>
          </w:tcPr>
          <w:p w14:paraId="69120389" w14:textId="25F172D7" w:rsidR="003378FD" w:rsidRPr="002537F6" w:rsidRDefault="003378F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Thank You For The Music</w:t>
            </w:r>
          </w:p>
        </w:tc>
        <w:tc>
          <w:tcPr>
            <w:tcW w:w="0" w:type="auto"/>
          </w:tcPr>
          <w:p w14:paraId="731E7F20" w14:textId="5148CBB3" w:rsidR="003378FD" w:rsidRPr="000464EE" w:rsidRDefault="003378FD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>Merci Pour La Musique</w:t>
            </w:r>
          </w:p>
        </w:tc>
      </w:tr>
      <w:tr w:rsidR="003378FD" w14:paraId="0617A306" w14:textId="267C222D" w:rsidTr="003378FD">
        <w:tc>
          <w:tcPr>
            <w:tcW w:w="0" w:type="auto"/>
          </w:tcPr>
          <w:p w14:paraId="16F81A75" w14:textId="77777777" w:rsidR="003378FD" w:rsidRPr="00F1734D" w:rsidRDefault="003378FD" w:rsidP="00F1734D">
            <w:pPr>
              <w:pStyle w:val="Default"/>
              <w:spacing w:after="40"/>
              <w:rPr>
                <w:lang w:val="en-US"/>
              </w:rPr>
            </w:pPr>
            <w:r w:rsidRPr="00F1734D">
              <w:rPr>
                <w:color w:val="000000"/>
                <w:lang w:val="en-US"/>
              </w:rPr>
              <w:t>So I say, thank you for the music, the songs I'm singing</w:t>
            </w:r>
          </w:p>
          <w:p w14:paraId="471BC85B" w14:textId="0DF65972" w:rsidR="003378FD" w:rsidRPr="00F1734D" w:rsidRDefault="003378FD" w:rsidP="00F1734D">
            <w:pPr>
              <w:pStyle w:val="Default"/>
              <w:spacing w:after="40"/>
              <w:rPr>
                <w:lang w:val="en-US"/>
              </w:rPr>
            </w:pPr>
            <w:r w:rsidRPr="00F1734D">
              <w:rPr>
                <w:color w:val="000000"/>
                <w:lang w:val="en-US"/>
              </w:rPr>
              <w:t>Thanks for all the joy they're bringing</w:t>
            </w:r>
          </w:p>
          <w:p w14:paraId="0FE21A56" w14:textId="1FF3ACEE" w:rsidR="003378FD" w:rsidRPr="00F1734D" w:rsidRDefault="003378FD" w:rsidP="00F1734D">
            <w:pPr>
              <w:pStyle w:val="Default"/>
              <w:spacing w:after="40"/>
              <w:rPr>
                <w:lang w:val="en-US"/>
              </w:rPr>
            </w:pPr>
            <w:r w:rsidRPr="00F1734D">
              <w:rPr>
                <w:color w:val="000000"/>
                <w:lang w:val="en-US"/>
              </w:rPr>
              <w:t>Who can live without it, I ask in all honesty</w:t>
            </w:r>
          </w:p>
          <w:p w14:paraId="70190F75" w14:textId="7D317793" w:rsidR="003378FD" w:rsidRPr="00F1734D" w:rsidRDefault="003378FD" w:rsidP="00F1734D">
            <w:pPr>
              <w:pStyle w:val="Default"/>
              <w:spacing w:after="40"/>
              <w:rPr>
                <w:lang w:val="en-US"/>
              </w:rPr>
            </w:pPr>
            <w:r w:rsidRPr="00F1734D">
              <w:rPr>
                <w:color w:val="000000"/>
                <w:lang w:val="en-US"/>
              </w:rPr>
              <w:t>What would life be ? Without a song or a dance what are we ?</w:t>
            </w:r>
          </w:p>
          <w:p w14:paraId="18370D52" w14:textId="72519E42" w:rsidR="003378FD" w:rsidRPr="00F1734D" w:rsidRDefault="003378FD" w:rsidP="00F1734D">
            <w:pPr>
              <w:pStyle w:val="Default"/>
              <w:spacing w:after="40"/>
              <w:rPr>
                <w:lang w:val="en-US"/>
              </w:rPr>
            </w:pPr>
            <w:r w:rsidRPr="00F1734D">
              <w:rPr>
                <w:color w:val="000000"/>
                <w:lang w:val="en-US"/>
              </w:rPr>
              <w:t>So I say thank you for the music, for giving it to me.</w:t>
            </w:r>
          </w:p>
        </w:tc>
        <w:tc>
          <w:tcPr>
            <w:tcW w:w="0" w:type="auto"/>
          </w:tcPr>
          <w:p w14:paraId="33875085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Alors je dis, merci pour la musique, les chansons que je chante</w:t>
            </w:r>
          </w:p>
          <w:p w14:paraId="67BEB030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Merci pour toute la joie qu’elles apportent</w:t>
            </w:r>
          </w:p>
          <w:p w14:paraId="5A7EB5C8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Qui peut vivre sans elle, je demande en toute honnêteté</w:t>
            </w:r>
          </w:p>
          <w:p w14:paraId="397D9538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Que serait la vie ? Sans une chanson ou une danse que sommes-nous ?</w:t>
            </w:r>
          </w:p>
          <w:p w14:paraId="1306C747" w14:textId="46F35A55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Alors je dis merci pour la musique, pour me l’avoir donnée.</w:t>
            </w:r>
          </w:p>
        </w:tc>
      </w:tr>
      <w:tr w:rsidR="003378FD" w14:paraId="2736A64E" w14:textId="0F3CC7B2" w:rsidTr="003378FD">
        <w:tc>
          <w:tcPr>
            <w:tcW w:w="0" w:type="auto"/>
          </w:tcPr>
          <w:p w14:paraId="59D09B8C" w14:textId="4A08F9D1" w:rsidR="003378FD" w:rsidRPr="002537F6" w:rsidRDefault="003378FD" w:rsidP="002537F6">
            <w:pPr>
              <w:rPr>
                <w:sz w:val="24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Dancing Queen</w:t>
            </w:r>
          </w:p>
        </w:tc>
        <w:tc>
          <w:tcPr>
            <w:tcW w:w="0" w:type="auto"/>
          </w:tcPr>
          <w:p w14:paraId="32EC1D8E" w14:textId="547122BE" w:rsidR="003378FD" w:rsidRPr="000464EE" w:rsidRDefault="003378FD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>La Reine de la Danse</w:t>
            </w:r>
          </w:p>
        </w:tc>
      </w:tr>
      <w:tr w:rsidR="003378FD" w14:paraId="7854BA87" w14:textId="2300A1B1" w:rsidTr="003378FD">
        <w:tc>
          <w:tcPr>
            <w:tcW w:w="0" w:type="auto"/>
          </w:tcPr>
          <w:p w14:paraId="0A739C9F" w14:textId="30B73CF5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Friday night and the lights are low</w:t>
            </w:r>
          </w:p>
          <w:p w14:paraId="104C271A" w14:textId="5E6BD134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looking out for the place to go</w:t>
            </w:r>
          </w:p>
          <w:p w14:paraId="5484D1C8" w14:textId="4E50C700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 xml:space="preserve">Where they play the right music, </w:t>
            </w:r>
          </w:p>
          <w:p w14:paraId="0670CE7C" w14:textId="5EF4ADF6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Getting in the swing, you come to look for a king</w:t>
            </w:r>
          </w:p>
          <w:p w14:paraId="30AE22F2" w14:textId="6BC29F44" w:rsidR="003378FD" w:rsidRPr="00F1734D" w:rsidRDefault="003378FD" w:rsidP="0017490C">
            <w:pPr>
              <w:pStyle w:val="Default"/>
              <w:spacing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Anybody could be that guy, night is young and the music's high</w:t>
            </w:r>
          </w:p>
          <w:p w14:paraId="237F64B9" w14:textId="60404D43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With a bit of rock music, everything is fine, you're in the mood for a dance</w:t>
            </w:r>
          </w:p>
          <w:p w14:paraId="6947D9A2" w14:textId="0A9B6535" w:rsidR="003378FD" w:rsidRPr="00F1734D" w:rsidRDefault="003378FD" w:rsidP="0017490C">
            <w:pPr>
              <w:pStyle w:val="Default"/>
              <w:spacing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And when you get the chance</w:t>
            </w:r>
          </w:p>
          <w:p w14:paraId="0475002F" w14:textId="06865B47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You are the Dancing Queen, young and sweet, only seventeen</w:t>
            </w:r>
          </w:p>
          <w:p w14:paraId="1794C6DF" w14:textId="6B686F08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Dancing Queen, feel the beat from the tambourine, oh yeah</w:t>
            </w:r>
          </w:p>
          <w:p w14:paraId="419E0A8A" w14:textId="07DFAA8C" w:rsidR="003378FD" w:rsidRPr="00F1734D" w:rsidRDefault="003378FD" w:rsidP="0017490C">
            <w:pPr>
              <w:pStyle w:val="Default"/>
              <w:spacing w:line="100" w:lineRule="atLeast"/>
              <w:rPr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You can dance, you can jive, having the time of your life, ooh</w:t>
            </w:r>
          </w:p>
          <w:p w14:paraId="7A58D118" w14:textId="272026FA" w:rsidR="003378FD" w:rsidRPr="0017490C" w:rsidRDefault="003378FD" w:rsidP="00C42868">
            <w:pPr>
              <w:pStyle w:val="Default"/>
              <w:spacing w:line="100" w:lineRule="atLeast"/>
              <w:rPr>
                <w:rStyle w:val="Emphasis"/>
                <w:i w:val="0"/>
                <w:iCs w:val="0"/>
                <w:szCs w:val="24"/>
                <w:lang w:val="en-US"/>
              </w:rPr>
            </w:pPr>
            <w:r w:rsidRPr="00F1734D">
              <w:rPr>
                <w:rFonts w:hAnsi="Times New Roman"/>
                <w:color w:val="000000"/>
                <w:lang w:val="en-US" w:eastAsia="fr-FR"/>
              </w:rPr>
              <w:t>See that girl, watch that scene, dig in the Dancing Queen</w:t>
            </w:r>
          </w:p>
        </w:tc>
        <w:tc>
          <w:tcPr>
            <w:tcW w:w="0" w:type="auto"/>
          </w:tcPr>
          <w:p w14:paraId="49E8F752" w14:textId="77777777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Vendredi soir et lumières tamisées</w:t>
            </w:r>
          </w:p>
          <w:p w14:paraId="0964D0B2" w14:textId="77777777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à la recherche d'un endroit où aller</w:t>
            </w:r>
          </w:p>
          <w:p w14:paraId="7BA6F036" w14:textId="77777777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 xml:space="preserve">Où l'on joue la bonne musique, </w:t>
            </w:r>
          </w:p>
          <w:p w14:paraId="4E5A469F" w14:textId="3104B0C5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Qui te met dans l’ambiance</w:t>
            </w:r>
            <w:r w:rsidRPr="000464EE">
              <w:rPr>
                <w:lang w:val="fr-FR"/>
              </w:rPr>
              <w:t xml:space="preserve">, </w:t>
            </w:r>
            <w:r w:rsidRPr="000464EE">
              <w:rPr>
                <w:lang w:val="fr-FR"/>
              </w:rPr>
              <w:t xml:space="preserve">Tu viens </w:t>
            </w:r>
            <w:r w:rsidRPr="000464EE">
              <w:rPr>
                <w:lang w:val="fr-FR"/>
              </w:rPr>
              <w:t>chercher un roi</w:t>
            </w:r>
          </w:p>
          <w:p w14:paraId="7854171A" w14:textId="69AA3623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 xml:space="preserve">Ça pourrait être </w:t>
            </w:r>
            <w:r w:rsidRPr="000464EE">
              <w:rPr>
                <w:lang w:val="fr-FR"/>
              </w:rPr>
              <w:t>importe qui, la nuit est jeune et la musique est forte</w:t>
            </w:r>
          </w:p>
          <w:p w14:paraId="4D073C60" w14:textId="77777777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Avec un peu de musique rock, tout va bien, tu es d'humeur à danser</w:t>
            </w:r>
          </w:p>
          <w:p w14:paraId="29A41980" w14:textId="3147F56D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 xml:space="preserve">Et quand </w:t>
            </w:r>
            <w:r w:rsidRPr="000464EE">
              <w:rPr>
                <w:lang w:val="fr-FR"/>
              </w:rPr>
              <w:t>tu en as la chance</w:t>
            </w:r>
          </w:p>
          <w:p w14:paraId="17730930" w14:textId="000DFD25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 xml:space="preserve">Tu es la reine de la danse, jeune et douce, </w:t>
            </w:r>
            <w:r w:rsidRPr="000464EE">
              <w:rPr>
                <w:lang w:val="fr-FR"/>
              </w:rPr>
              <w:t xml:space="preserve">seulement </w:t>
            </w:r>
            <w:r w:rsidRPr="000464EE">
              <w:rPr>
                <w:lang w:val="fr-FR"/>
              </w:rPr>
              <w:t>dix-sept ans</w:t>
            </w:r>
          </w:p>
          <w:p w14:paraId="33342711" w14:textId="529B2C26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La reine de la danse, sens le rythme du tambourin, oh ou</w:t>
            </w:r>
            <w:r w:rsidRPr="000464EE">
              <w:rPr>
                <w:lang w:val="fr-FR"/>
              </w:rPr>
              <w:t>i</w:t>
            </w:r>
          </w:p>
          <w:p w14:paraId="72CB8C97" w14:textId="38EB946A" w:rsidR="003378FD" w:rsidRPr="000464EE" w:rsidRDefault="003378FD" w:rsidP="000628F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 xml:space="preserve">Tu sais danser, tu sais </w:t>
            </w:r>
            <w:r w:rsidRPr="000464EE">
              <w:rPr>
                <w:lang w:val="fr-FR"/>
              </w:rPr>
              <w:t>swinguer</w:t>
            </w:r>
            <w:r w:rsidRPr="000464EE">
              <w:rPr>
                <w:lang w:val="fr-FR"/>
              </w:rPr>
              <w:t>, tu t'amuses comme un</w:t>
            </w:r>
            <w:r w:rsidRPr="000464EE">
              <w:rPr>
                <w:lang w:val="fr-FR"/>
              </w:rPr>
              <w:t>e</w:t>
            </w:r>
            <w:r w:rsidRPr="000464EE">
              <w:rPr>
                <w:lang w:val="fr-FR"/>
              </w:rPr>
              <w:t xml:space="preserve"> fo</w:t>
            </w:r>
            <w:r w:rsidRPr="000464EE">
              <w:rPr>
                <w:lang w:val="fr-FR"/>
              </w:rPr>
              <w:t>lle</w:t>
            </w:r>
            <w:r w:rsidRPr="000464EE">
              <w:rPr>
                <w:lang w:val="fr-FR"/>
              </w:rPr>
              <w:t xml:space="preserve">, </w:t>
            </w:r>
            <w:proofErr w:type="spellStart"/>
            <w:r w:rsidRPr="000464EE">
              <w:rPr>
                <w:lang w:val="fr-FR"/>
              </w:rPr>
              <w:t>ooh</w:t>
            </w:r>
            <w:proofErr w:type="spellEnd"/>
          </w:p>
          <w:p w14:paraId="3C5A895E" w14:textId="257CBB17" w:rsidR="003378FD" w:rsidRPr="000464EE" w:rsidRDefault="003378FD" w:rsidP="000628F9">
            <w:pPr>
              <w:rPr>
                <w:lang w:val="fr-FR"/>
              </w:rPr>
            </w:pPr>
            <w:r w:rsidRPr="000464EE">
              <w:rPr>
                <w:lang w:val="fr-FR"/>
              </w:rPr>
              <w:t>Vois cette fille, regarde cette scène, admire la Reine de la Danse</w:t>
            </w:r>
          </w:p>
        </w:tc>
      </w:tr>
      <w:tr w:rsidR="003378FD" w14:paraId="3EFD42F5" w14:textId="5C1F0342" w:rsidTr="003378FD">
        <w:tc>
          <w:tcPr>
            <w:tcW w:w="0" w:type="auto"/>
          </w:tcPr>
          <w:p w14:paraId="6A900AC5" w14:textId="6B3C62D3" w:rsidR="003378FD" w:rsidRPr="002537F6" w:rsidRDefault="003378FD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 xml:space="preserve">Money, </w:t>
            </w:r>
            <w:r w:rsidRPr="002537F6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2537F6">
              <w:rPr>
                <w:b/>
                <w:bCs/>
                <w:sz w:val="24"/>
                <w:szCs w:val="24"/>
                <w:lang w:val="en-US"/>
              </w:rPr>
              <w:t xml:space="preserve">oney, </w:t>
            </w:r>
            <w:r w:rsidRPr="002537F6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2537F6">
              <w:rPr>
                <w:b/>
                <w:bCs/>
                <w:sz w:val="24"/>
                <w:szCs w:val="24"/>
                <w:lang w:val="en-US"/>
              </w:rPr>
              <w:t>oney</w:t>
            </w:r>
          </w:p>
        </w:tc>
        <w:tc>
          <w:tcPr>
            <w:tcW w:w="0" w:type="auto"/>
          </w:tcPr>
          <w:p w14:paraId="32FA14D0" w14:textId="33E14D39" w:rsidR="003378FD" w:rsidRPr="000464EE" w:rsidRDefault="003378FD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>L’argent, l’argent, l’argent</w:t>
            </w:r>
          </w:p>
        </w:tc>
      </w:tr>
      <w:tr w:rsidR="003378FD" w14:paraId="6A733CBF" w14:textId="49692375" w:rsidTr="003378FD">
        <w:tc>
          <w:tcPr>
            <w:tcW w:w="0" w:type="auto"/>
          </w:tcPr>
          <w:p w14:paraId="0B790682" w14:textId="77777777" w:rsidR="00F1734D" w:rsidRDefault="003378FD" w:rsidP="0017490C">
            <w:pPr>
              <w:pStyle w:val="Default"/>
              <w:rPr>
                <w:rFonts w:asciiTheme="minorHAnsi" w:hAnsiTheme="minorHAnsi" w:cstheme="minorHAnsi"/>
                <w:lang w:val="en-US" w:eastAsia="fr-FR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 xml:space="preserve">Money, money, money, </w:t>
            </w:r>
          </w:p>
          <w:p w14:paraId="101DAE37" w14:textId="77777777" w:rsidR="00F1734D" w:rsidRDefault="003378FD" w:rsidP="0017490C">
            <w:pPr>
              <w:pStyle w:val="Default"/>
              <w:rPr>
                <w:rFonts w:asciiTheme="minorHAnsi" w:hAnsiTheme="minorHAnsi" w:cstheme="minorHAnsi"/>
                <w:lang w:val="en-US" w:eastAsia="fr-FR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 xml:space="preserve">must be funny, </w:t>
            </w:r>
          </w:p>
          <w:p w14:paraId="6DFBDAFC" w14:textId="3CFB4F4A" w:rsidR="003378FD" w:rsidRPr="00F1734D" w:rsidRDefault="003378FD" w:rsidP="0017490C">
            <w:pPr>
              <w:pStyle w:val="Default"/>
              <w:rPr>
                <w:rFonts w:asciiTheme="minorHAnsi" w:hAnsiTheme="minorHAnsi" w:cstheme="minorHAnsi"/>
                <w:lang w:val="en-US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>in the rich man's world</w:t>
            </w:r>
          </w:p>
          <w:p w14:paraId="718296D1" w14:textId="77777777" w:rsidR="00F1734D" w:rsidRDefault="003378FD" w:rsidP="00C42868">
            <w:pPr>
              <w:pStyle w:val="Default"/>
              <w:rPr>
                <w:rFonts w:asciiTheme="minorHAnsi" w:hAnsiTheme="minorHAnsi" w:cstheme="minorHAnsi"/>
                <w:lang w:val="en-US" w:eastAsia="fr-FR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 xml:space="preserve">Money, money, money, </w:t>
            </w:r>
          </w:p>
          <w:p w14:paraId="00FC2F66" w14:textId="77777777" w:rsidR="00F1734D" w:rsidRDefault="003378FD" w:rsidP="00C42868">
            <w:pPr>
              <w:pStyle w:val="Default"/>
              <w:rPr>
                <w:rFonts w:asciiTheme="minorHAnsi" w:hAnsiTheme="minorHAnsi" w:cstheme="minorHAnsi"/>
                <w:lang w:val="en-US" w:eastAsia="fr-FR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 xml:space="preserve">always sunny, </w:t>
            </w:r>
          </w:p>
          <w:p w14:paraId="12554FA8" w14:textId="39E0D29A" w:rsidR="003378FD" w:rsidRPr="0017490C" w:rsidRDefault="003378FD" w:rsidP="00C42868">
            <w:pPr>
              <w:pStyle w:val="Default"/>
              <w:rPr>
                <w:szCs w:val="24"/>
                <w:lang w:val="en-US"/>
              </w:rPr>
            </w:pPr>
            <w:r w:rsidRPr="00F1734D">
              <w:rPr>
                <w:rFonts w:asciiTheme="minorHAnsi" w:hAnsiTheme="minorHAnsi" w:cstheme="minorHAnsi"/>
                <w:lang w:val="en-US" w:eastAsia="fr-FR"/>
              </w:rPr>
              <w:t>in the rich man’s world</w:t>
            </w:r>
          </w:p>
        </w:tc>
        <w:tc>
          <w:tcPr>
            <w:tcW w:w="0" w:type="auto"/>
          </w:tcPr>
          <w:p w14:paraId="78BCA898" w14:textId="77777777" w:rsidR="00F639A8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L’argent, l’argent, l’argent</w:t>
            </w:r>
            <w:r w:rsidRPr="000464EE">
              <w:rPr>
                <w:lang w:val="fr-FR"/>
              </w:rPr>
              <w:t xml:space="preserve">, </w:t>
            </w:r>
          </w:p>
          <w:p w14:paraId="3415E53D" w14:textId="77777777" w:rsidR="00F639A8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 xml:space="preserve">ça doit être marrant, </w:t>
            </w:r>
          </w:p>
          <w:p w14:paraId="409FFB68" w14:textId="789CD7F6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dans le monde du riche.</w:t>
            </w:r>
          </w:p>
          <w:p w14:paraId="1F92A997" w14:textId="77777777" w:rsidR="00F639A8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L’argent, l’argent, l’argent</w:t>
            </w:r>
            <w:r w:rsidRPr="000464EE">
              <w:rPr>
                <w:lang w:val="fr-FR"/>
              </w:rPr>
              <w:t xml:space="preserve">, </w:t>
            </w:r>
          </w:p>
          <w:p w14:paraId="5DBA3EE5" w14:textId="77777777" w:rsidR="00F639A8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 xml:space="preserve">il fait toujours soleil, </w:t>
            </w:r>
          </w:p>
          <w:p w14:paraId="6DDDA0EB" w14:textId="5880BC0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dans le monde du riche.</w:t>
            </w:r>
          </w:p>
        </w:tc>
      </w:tr>
      <w:tr w:rsidR="003378FD" w14:paraId="543DCF21" w14:textId="5A3DB22B" w:rsidTr="003378FD">
        <w:tc>
          <w:tcPr>
            <w:tcW w:w="0" w:type="auto"/>
          </w:tcPr>
          <w:p w14:paraId="5385A4D9" w14:textId="4E6CE902" w:rsidR="003378FD" w:rsidRPr="002537F6" w:rsidRDefault="003378FD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Super Trouper</w:t>
            </w:r>
          </w:p>
        </w:tc>
        <w:tc>
          <w:tcPr>
            <w:tcW w:w="0" w:type="auto"/>
          </w:tcPr>
          <w:p w14:paraId="49120B06" w14:textId="1E7DA6A8" w:rsidR="003378FD" w:rsidRPr="000464EE" w:rsidRDefault="000464EE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Super Trouper</w:t>
            </w:r>
          </w:p>
        </w:tc>
      </w:tr>
      <w:tr w:rsidR="003378FD" w14:paraId="478F6922" w14:textId="071CD381" w:rsidTr="003378FD">
        <w:tc>
          <w:tcPr>
            <w:tcW w:w="0" w:type="auto"/>
          </w:tcPr>
          <w:p w14:paraId="77F57EDC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Tonight the Super Trouper lights are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gonna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find me shining like the sun</w:t>
            </w:r>
          </w:p>
          <w:p w14:paraId="2010BD14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>Smiling, having fun</w:t>
            </w:r>
          </w:p>
          <w:p w14:paraId="3D32652F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lastRenderedPageBreak/>
              <w:t>Feeling like a number one</w:t>
            </w:r>
          </w:p>
          <w:p w14:paraId="51608966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Tonight the Super Trouper beams are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gonna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blind me</w:t>
            </w:r>
          </w:p>
          <w:p w14:paraId="7F83F946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But I won't feel blue </w:t>
            </w:r>
          </w:p>
          <w:p w14:paraId="04FEEFDD" w14:textId="77777777" w:rsidR="003378FD" w:rsidRPr="00F639A8" w:rsidRDefault="003378FD" w:rsidP="00BE2F41">
            <w:pPr>
              <w:pStyle w:val="Default"/>
              <w:spacing w:after="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>Like I always do</w:t>
            </w:r>
          </w:p>
          <w:p w14:paraId="69E78B32" w14:textId="4344A775" w:rsidR="003378FD" w:rsidRPr="0017490C" w:rsidRDefault="003378FD" w:rsidP="00BE2F41">
            <w:pPr>
              <w:pStyle w:val="Default"/>
              <w:spacing w:line="100" w:lineRule="atLeast"/>
              <w:rPr>
                <w:szCs w:val="24"/>
                <w:lang w:val="en-US"/>
              </w:rPr>
            </w:pP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'Cause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somewhere in the crowd there's you</w:t>
            </w:r>
          </w:p>
        </w:tc>
        <w:tc>
          <w:tcPr>
            <w:tcW w:w="0" w:type="auto"/>
          </w:tcPr>
          <w:p w14:paraId="4F09A152" w14:textId="7A633572" w:rsid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lastRenderedPageBreak/>
              <w:t xml:space="preserve">Ce soir les lumières du Super </w:t>
            </w:r>
            <w:proofErr w:type="spellStart"/>
            <w:r w:rsidRPr="000464EE">
              <w:rPr>
                <w:lang w:val="fr-FR"/>
              </w:rPr>
              <w:t>Trouper</w:t>
            </w:r>
            <w:proofErr w:type="spellEnd"/>
            <w:r w:rsidRPr="000464EE">
              <w:rPr>
                <w:lang w:val="fr-FR"/>
              </w:rPr>
              <w:t xml:space="preserve"> vont me trouver, brillant</w:t>
            </w:r>
            <w:r w:rsidR="000464EE">
              <w:rPr>
                <w:lang w:val="fr-FR"/>
              </w:rPr>
              <w:t>e</w:t>
            </w:r>
            <w:r w:rsidRPr="000464EE">
              <w:rPr>
                <w:lang w:val="fr-FR"/>
              </w:rPr>
              <w:t xml:space="preserve"> comme le soleil, </w:t>
            </w:r>
          </w:p>
          <w:p w14:paraId="49C8C728" w14:textId="3F7EB143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souriant</w:t>
            </w:r>
            <w:r w:rsidR="000464EE">
              <w:rPr>
                <w:lang w:val="fr-FR"/>
              </w:rPr>
              <w:t>e</w:t>
            </w:r>
            <w:r w:rsidRPr="000464EE">
              <w:rPr>
                <w:lang w:val="fr-FR"/>
              </w:rPr>
              <w:t>, s’amusant,</w:t>
            </w:r>
          </w:p>
          <w:p w14:paraId="288C1C52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lastRenderedPageBreak/>
              <w:t>Me sentant comme le numéro un</w:t>
            </w:r>
          </w:p>
          <w:p w14:paraId="042654CE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 xml:space="preserve">Ce soir les rayons du Super </w:t>
            </w:r>
            <w:proofErr w:type="spellStart"/>
            <w:r w:rsidRPr="000464EE">
              <w:rPr>
                <w:lang w:val="fr-FR"/>
              </w:rPr>
              <w:t>Trouper</w:t>
            </w:r>
            <w:proofErr w:type="spellEnd"/>
            <w:r w:rsidRPr="000464EE">
              <w:rPr>
                <w:lang w:val="fr-FR"/>
              </w:rPr>
              <w:t xml:space="preserve"> vont m’aveugler</w:t>
            </w:r>
          </w:p>
          <w:p w14:paraId="41E9E8E8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Mais je ne me sentira pas triste</w:t>
            </w:r>
          </w:p>
          <w:p w14:paraId="164A70A2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Comme je me sens toujours</w:t>
            </w:r>
          </w:p>
          <w:p w14:paraId="72D3EF47" w14:textId="7FE447C0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Car quelque part dans la foule tu es là</w:t>
            </w:r>
          </w:p>
        </w:tc>
      </w:tr>
      <w:tr w:rsidR="003378FD" w14:paraId="309B52ED" w14:textId="7FDFBF16" w:rsidTr="003378FD">
        <w:tc>
          <w:tcPr>
            <w:tcW w:w="0" w:type="auto"/>
          </w:tcPr>
          <w:p w14:paraId="4D594CDE" w14:textId="06B2B84F" w:rsidR="003378FD" w:rsidRPr="00E10514" w:rsidRDefault="003378FD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7490C">
              <w:rPr>
                <w:b/>
                <w:bCs/>
                <w:sz w:val="24"/>
                <w:szCs w:val="24"/>
                <w:lang w:val="en-US"/>
              </w:rPr>
              <w:lastRenderedPageBreak/>
              <w:t>The Winner Takes It All</w:t>
            </w:r>
          </w:p>
        </w:tc>
        <w:tc>
          <w:tcPr>
            <w:tcW w:w="0" w:type="auto"/>
          </w:tcPr>
          <w:p w14:paraId="75E6C187" w14:textId="14363A93" w:rsidR="003378FD" w:rsidRPr="000464EE" w:rsidRDefault="003378FD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>Le Gagnant Remporte Tout</w:t>
            </w:r>
          </w:p>
        </w:tc>
      </w:tr>
      <w:tr w:rsidR="003378FD" w14:paraId="36161CD9" w14:textId="72B2E603" w:rsidTr="003378FD">
        <w:tc>
          <w:tcPr>
            <w:tcW w:w="0" w:type="auto"/>
          </w:tcPr>
          <w:p w14:paraId="1E0098B1" w14:textId="3D51D059" w:rsidR="003378FD" w:rsidRPr="00E10514" w:rsidRDefault="003378FD" w:rsidP="00C42868">
            <w:pPr>
              <w:pStyle w:val="Default"/>
              <w:rPr>
                <w:szCs w:val="24"/>
                <w:lang w:val="en-US"/>
              </w:rPr>
            </w:pPr>
            <w:r w:rsidRPr="0017490C">
              <w:rPr>
                <w:sz w:val="24"/>
                <w:szCs w:val="24"/>
                <w:lang w:val="en-US"/>
              </w:rPr>
              <w:t>The Winner Takes It A</w:t>
            </w:r>
            <w:r>
              <w:rPr>
                <w:sz w:val="24"/>
                <w:szCs w:val="24"/>
                <w:lang w:val="en-US"/>
              </w:rPr>
              <w:t>ll</w:t>
            </w:r>
          </w:p>
        </w:tc>
        <w:tc>
          <w:tcPr>
            <w:tcW w:w="0" w:type="auto"/>
          </w:tcPr>
          <w:p w14:paraId="17EE8FFA" w14:textId="4A468D75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Le Gagnant Remporte Tout</w:t>
            </w:r>
          </w:p>
        </w:tc>
      </w:tr>
      <w:tr w:rsidR="003378FD" w14:paraId="2090223E" w14:textId="28DE9CC1" w:rsidTr="003378FD">
        <w:tc>
          <w:tcPr>
            <w:tcW w:w="0" w:type="auto"/>
          </w:tcPr>
          <w:p w14:paraId="6C693678" w14:textId="389D29E8" w:rsidR="003378FD" w:rsidRPr="002537F6" w:rsidRDefault="00ED7679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ED7679">
              <w:rPr>
                <w:b/>
                <w:bCs/>
                <w:sz w:val="24"/>
                <w:szCs w:val="24"/>
                <w:lang w:val="en-US"/>
              </w:rPr>
              <w:t>Gimme ! Gimme ! Gimme ! (A Man After Midnight)</w:t>
            </w:r>
          </w:p>
        </w:tc>
        <w:tc>
          <w:tcPr>
            <w:tcW w:w="0" w:type="auto"/>
          </w:tcPr>
          <w:p w14:paraId="1B5B81D2" w14:textId="06CD3E77" w:rsidR="003378FD" w:rsidRPr="000464EE" w:rsidRDefault="00ED7679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 xml:space="preserve">Donne-Moi </w:t>
            </w:r>
            <w:proofErr w:type="spellStart"/>
            <w:r w:rsidRPr="000464EE">
              <w:rPr>
                <w:b/>
                <w:bCs/>
                <w:sz w:val="24"/>
                <w:szCs w:val="24"/>
                <w:lang w:val="fr-FR"/>
              </w:rPr>
              <w:t>Donne-Moi</w:t>
            </w:r>
            <w:proofErr w:type="spellEnd"/>
            <w:r w:rsidRPr="000464EE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464EE">
              <w:rPr>
                <w:b/>
                <w:bCs/>
                <w:sz w:val="24"/>
                <w:szCs w:val="24"/>
                <w:lang w:val="fr-FR"/>
              </w:rPr>
              <w:t>Donne-Moi</w:t>
            </w:r>
            <w:proofErr w:type="spellEnd"/>
            <w:r w:rsidRPr="000464EE">
              <w:rPr>
                <w:b/>
                <w:bCs/>
                <w:sz w:val="24"/>
                <w:szCs w:val="24"/>
                <w:lang w:val="fr-FR"/>
              </w:rPr>
              <w:t xml:space="preserve"> (Un Homme Après Minuit)</w:t>
            </w:r>
          </w:p>
        </w:tc>
      </w:tr>
      <w:tr w:rsidR="003378FD" w14:paraId="24028AF4" w14:textId="7C0443B0" w:rsidTr="003378FD">
        <w:tc>
          <w:tcPr>
            <w:tcW w:w="0" w:type="auto"/>
          </w:tcPr>
          <w:p w14:paraId="50FE8E18" w14:textId="77777777" w:rsidR="003378FD" w:rsidRPr="00F639A8" w:rsidRDefault="003378FD" w:rsidP="00F639A8">
            <w:pPr>
              <w:pStyle w:val="Default"/>
              <w:spacing w:after="40" w:line="100" w:lineRule="atLeast"/>
              <w:rPr>
                <w:lang w:val="en-US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Gimme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gimme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gimme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a man after midnight, </w:t>
            </w:r>
          </w:p>
          <w:p w14:paraId="509E052F" w14:textId="77777777" w:rsidR="003378FD" w:rsidRPr="00F639A8" w:rsidRDefault="003378FD" w:rsidP="00F639A8">
            <w:pPr>
              <w:pStyle w:val="Default"/>
              <w:spacing w:after="40" w:line="100" w:lineRule="atLeast"/>
              <w:rPr>
                <w:rFonts w:hAnsi="Times New Roman"/>
                <w:color w:val="000000"/>
                <w:lang w:val="en-US" w:eastAsia="fr-FR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>Won't somebody help me chase these shadows away</w:t>
            </w:r>
          </w:p>
          <w:p w14:paraId="5939CD71" w14:textId="37C4772B" w:rsidR="003378FD" w:rsidRPr="00F639A8" w:rsidRDefault="003378FD" w:rsidP="00F639A8">
            <w:pPr>
              <w:pStyle w:val="Default"/>
              <w:spacing w:after="40" w:line="100" w:lineRule="atLeast"/>
              <w:rPr>
                <w:lang w:val="en-US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Gimme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gimme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F639A8">
              <w:rPr>
                <w:rFonts w:hAnsi="Times New Roman"/>
                <w:color w:val="000000"/>
                <w:lang w:val="en-US" w:eastAsia="fr-FR"/>
              </w:rPr>
              <w:t>gimme</w:t>
            </w:r>
            <w:proofErr w:type="spellEnd"/>
            <w:r w:rsidRPr="00F639A8">
              <w:rPr>
                <w:rFonts w:hAnsi="Times New Roman"/>
                <w:color w:val="000000"/>
                <w:lang w:val="en-US" w:eastAsia="fr-FR"/>
              </w:rPr>
              <w:t xml:space="preserve"> a man after midnight</w:t>
            </w:r>
          </w:p>
          <w:p w14:paraId="4BB8AA1E" w14:textId="0D660546" w:rsidR="003378FD" w:rsidRPr="00BC518F" w:rsidRDefault="003378FD" w:rsidP="00F639A8">
            <w:pPr>
              <w:pStyle w:val="Default"/>
              <w:spacing w:after="40" w:line="100" w:lineRule="atLeast"/>
              <w:rPr>
                <w:szCs w:val="24"/>
                <w:lang w:val="en-US"/>
              </w:rPr>
            </w:pPr>
            <w:r w:rsidRPr="00F639A8">
              <w:rPr>
                <w:rFonts w:hAnsi="Times New Roman"/>
                <w:color w:val="000000"/>
                <w:lang w:val="en-US" w:eastAsia="fr-FR"/>
              </w:rPr>
              <w:t>Take me through the darkness to the break of the day</w:t>
            </w:r>
          </w:p>
        </w:tc>
        <w:tc>
          <w:tcPr>
            <w:tcW w:w="0" w:type="auto"/>
          </w:tcPr>
          <w:p w14:paraId="6F7B9518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 xml:space="preserve">Donne-moi </w:t>
            </w:r>
            <w:proofErr w:type="spellStart"/>
            <w:r w:rsidRPr="000464EE">
              <w:rPr>
                <w:lang w:val="fr-FR"/>
              </w:rPr>
              <w:t>donne-moi</w:t>
            </w:r>
            <w:proofErr w:type="spellEnd"/>
            <w:r w:rsidRPr="000464EE">
              <w:rPr>
                <w:lang w:val="fr-FR"/>
              </w:rPr>
              <w:t xml:space="preserve"> </w:t>
            </w:r>
            <w:proofErr w:type="spellStart"/>
            <w:r w:rsidRPr="000464EE">
              <w:rPr>
                <w:lang w:val="fr-FR"/>
              </w:rPr>
              <w:t>donne-moi</w:t>
            </w:r>
            <w:proofErr w:type="spellEnd"/>
            <w:r w:rsidRPr="000464EE">
              <w:rPr>
                <w:lang w:val="fr-FR"/>
              </w:rPr>
              <w:t xml:space="preserve"> un homme après minuit</w:t>
            </w:r>
          </w:p>
          <w:p w14:paraId="21BD43A0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Est-ce que personne ne m'aidera à chasser ces ombres</w:t>
            </w:r>
          </w:p>
          <w:p w14:paraId="49864851" w14:textId="77777777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 xml:space="preserve">Donne-moi </w:t>
            </w:r>
            <w:proofErr w:type="spellStart"/>
            <w:r w:rsidRPr="000464EE">
              <w:rPr>
                <w:lang w:val="fr-FR"/>
              </w:rPr>
              <w:t>donne-moi</w:t>
            </w:r>
            <w:proofErr w:type="spellEnd"/>
            <w:r w:rsidRPr="000464EE">
              <w:rPr>
                <w:lang w:val="fr-FR"/>
              </w:rPr>
              <w:t xml:space="preserve"> </w:t>
            </w:r>
            <w:proofErr w:type="spellStart"/>
            <w:r w:rsidRPr="000464EE">
              <w:rPr>
                <w:lang w:val="fr-FR"/>
              </w:rPr>
              <w:t>donne-moi</w:t>
            </w:r>
            <w:proofErr w:type="spellEnd"/>
            <w:r w:rsidRPr="000464EE">
              <w:rPr>
                <w:lang w:val="fr-FR"/>
              </w:rPr>
              <w:t xml:space="preserve"> un homme après minuit</w:t>
            </w:r>
          </w:p>
          <w:p w14:paraId="06632156" w14:textId="28D9914C" w:rsidR="003378FD" w:rsidRPr="000464EE" w:rsidRDefault="003378FD">
            <w:pPr>
              <w:rPr>
                <w:lang w:val="fr-FR"/>
              </w:rPr>
            </w:pPr>
            <w:r w:rsidRPr="000464EE">
              <w:rPr>
                <w:lang w:val="fr-FR"/>
              </w:rPr>
              <w:t>Emmène-moi à travers la nuit jusqu’au lever du jour</w:t>
            </w:r>
          </w:p>
        </w:tc>
      </w:tr>
      <w:tr w:rsidR="003378FD" w14:paraId="7B72ADA2" w14:textId="4F8A1331" w:rsidTr="003378FD">
        <w:tc>
          <w:tcPr>
            <w:tcW w:w="0" w:type="auto"/>
          </w:tcPr>
          <w:p w14:paraId="1AEA119D" w14:textId="4933C66F" w:rsidR="003378FD" w:rsidRPr="002537F6" w:rsidRDefault="00ED7679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Slipping Through My Fingers</w:t>
            </w:r>
          </w:p>
        </w:tc>
        <w:tc>
          <w:tcPr>
            <w:tcW w:w="0" w:type="auto"/>
          </w:tcPr>
          <w:p w14:paraId="20B283B0" w14:textId="57E9F83D" w:rsidR="003378FD" w:rsidRPr="000464EE" w:rsidRDefault="000464EE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0464EE">
              <w:rPr>
                <w:b/>
                <w:bCs/>
                <w:sz w:val="24"/>
                <w:szCs w:val="24"/>
                <w:lang w:val="fr-FR"/>
              </w:rPr>
              <w:t>Me glissant à travers les doigts</w:t>
            </w:r>
          </w:p>
        </w:tc>
      </w:tr>
      <w:tr w:rsidR="003378FD" w14:paraId="7B096974" w14:textId="008784E2" w:rsidTr="003378FD">
        <w:tc>
          <w:tcPr>
            <w:tcW w:w="0" w:type="auto"/>
          </w:tcPr>
          <w:p w14:paraId="34758835" w14:textId="77777777" w:rsidR="003378FD" w:rsidRPr="00F639A8" w:rsidRDefault="003378FD" w:rsidP="00BC518F">
            <w:pPr>
              <w:pStyle w:val="Default"/>
              <w:rPr>
                <w:color w:val="000000"/>
                <w:lang w:val="en-US"/>
              </w:rPr>
            </w:pPr>
            <w:r w:rsidRPr="00F639A8">
              <w:rPr>
                <w:color w:val="000000"/>
                <w:lang w:val="en-US"/>
              </w:rPr>
              <w:t>Schoolbag in hand, she leaves home in the early morning</w:t>
            </w:r>
          </w:p>
          <w:p w14:paraId="1BF73AD0" w14:textId="77777777" w:rsidR="003378FD" w:rsidRPr="00F639A8" w:rsidRDefault="003378FD" w:rsidP="00BC518F">
            <w:pPr>
              <w:pStyle w:val="Default"/>
              <w:rPr>
                <w:color w:val="000000"/>
                <w:lang w:val="en-US"/>
              </w:rPr>
            </w:pPr>
            <w:r w:rsidRPr="00F639A8">
              <w:rPr>
                <w:color w:val="000000"/>
                <w:lang w:val="en-US"/>
              </w:rPr>
              <w:t>Waving goodbye, with an absent-minded smile</w:t>
            </w:r>
          </w:p>
          <w:p w14:paraId="76980411" w14:textId="68799816" w:rsidR="003378FD" w:rsidRPr="00F639A8" w:rsidRDefault="003378FD" w:rsidP="00BC518F">
            <w:pPr>
              <w:pStyle w:val="Default"/>
              <w:rPr>
                <w:color w:val="000000"/>
                <w:lang w:val="en-US"/>
              </w:rPr>
            </w:pPr>
            <w:r w:rsidRPr="00F639A8">
              <w:rPr>
                <w:color w:val="000000"/>
                <w:lang w:val="en-US"/>
              </w:rPr>
              <w:t>I watch her go with a surge of that well-known sadness</w:t>
            </w:r>
          </w:p>
          <w:p w14:paraId="35DB4743" w14:textId="428681E7" w:rsidR="003378FD" w:rsidRPr="00E10514" w:rsidRDefault="003378FD" w:rsidP="00C42868">
            <w:pPr>
              <w:pStyle w:val="Default"/>
              <w:rPr>
                <w:color w:val="000000"/>
                <w:sz w:val="24"/>
                <w:szCs w:val="24"/>
                <w:lang w:val="en-US"/>
              </w:rPr>
            </w:pPr>
            <w:r w:rsidRPr="00F639A8">
              <w:rPr>
                <w:color w:val="000000"/>
                <w:lang w:val="en-US"/>
              </w:rPr>
              <w:t>And I have to sit down for a while</w:t>
            </w:r>
          </w:p>
        </w:tc>
        <w:tc>
          <w:tcPr>
            <w:tcW w:w="0" w:type="auto"/>
          </w:tcPr>
          <w:p w14:paraId="5EBFB4E9" w14:textId="77777777" w:rsidR="00ED7679" w:rsidRPr="000464EE" w:rsidRDefault="00ED7679" w:rsidP="00ED767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Cartable en main, elle quitte la maison au petit matin</w:t>
            </w:r>
          </w:p>
          <w:p w14:paraId="7B8C469A" w14:textId="77777777" w:rsidR="00ED7679" w:rsidRPr="000464EE" w:rsidRDefault="00ED7679" w:rsidP="00ED767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Elle me fait un signe d'adieu, avec un sourire distrait</w:t>
            </w:r>
          </w:p>
          <w:p w14:paraId="4F7D7ABB" w14:textId="77777777" w:rsidR="00ED7679" w:rsidRPr="000464EE" w:rsidRDefault="00ED7679" w:rsidP="00ED7679">
            <w:pPr>
              <w:spacing w:after="0" w:line="240" w:lineRule="auto"/>
              <w:rPr>
                <w:lang w:val="fr-FR"/>
              </w:rPr>
            </w:pPr>
            <w:r w:rsidRPr="000464EE">
              <w:rPr>
                <w:lang w:val="fr-FR"/>
              </w:rPr>
              <w:t>Je la regarde partir avec un élan de cette tristesse bien connue</w:t>
            </w:r>
          </w:p>
          <w:p w14:paraId="38499C99" w14:textId="1BDA2A48" w:rsidR="003378FD" w:rsidRPr="000464EE" w:rsidRDefault="00ED7679" w:rsidP="00ED7679">
            <w:pPr>
              <w:rPr>
                <w:lang w:val="fr-FR"/>
              </w:rPr>
            </w:pPr>
            <w:r w:rsidRPr="000464EE">
              <w:rPr>
                <w:lang w:val="fr-FR"/>
              </w:rPr>
              <w:t>Et je dois m'asseoir un moment</w:t>
            </w:r>
          </w:p>
        </w:tc>
      </w:tr>
      <w:tr w:rsidR="003378FD" w14:paraId="054A5975" w14:textId="59513AB6" w:rsidTr="003378FD">
        <w:tc>
          <w:tcPr>
            <w:tcW w:w="0" w:type="auto"/>
          </w:tcPr>
          <w:p w14:paraId="3E30CD96" w14:textId="5118CBEC" w:rsidR="003378FD" w:rsidRPr="002537F6" w:rsidRDefault="003378FD" w:rsidP="002537F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Waterloo</w:t>
            </w:r>
          </w:p>
        </w:tc>
        <w:tc>
          <w:tcPr>
            <w:tcW w:w="0" w:type="auto"/>
          </w:tcPr>
          <w:p w14:paraId="714BD57F" w14:textId="40A37A76" w:rsidR="003378FD" w:rsidRPr="000464EE" w:rsidRDefault="000464EE" w:rsidP="002537F6">
            <w:pPr>
              <w:rPr>
                <w:b/>
                <w:bCs/>
                <w:sz w:val="24"/>
                <w:szCs w:val="24"/>
                <w:lang w:val="fr-FR"/>
              </w:rPr>
            </w:pPr>
            <w:r w:rsidRPr="002537F6">
              <w:rPr>
                <w:b/>
                <w:bCs/>
                <w:sz w:val="24"/>
                <w:szCs w:val="24"/>
                <w:lang w:val="en-US"/>
              </w:rPr>
              <w:t>Waterloo</w:t>
            </w:r>
          </w:p>
        </w:tc>
      </w:tr>
      <w:tr w:rsidR="003378FD" w14:paraId="0F2E04ED" w14:textId="4D58E5C5" w:rsidTr="003378FD">
        <w:tc>
          <w:tcPr>
            <w:tcW w:w="0" w:type="auto"/>
          </w:tcPr>
          <w:p w14:paraId="1D8FA77F" w14:textId="1F1FB7BA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My, my, at Waterloo Napoleon did surrender</w:t>
            </w:r>
          </w:p>
          <w:p w14:paraId="2B198496" w14:textId="5CCD7958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Oh yeah, and I have met my destiny in quite a similar way</w:t>
            </w:r>
          </w:p>
          <w:p w14:paraId="54DD7EBB" w14:textId="77777777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The history book on the shelf </w:t>
            </w:r>
          </w:p>
          <w:p w14:paraId="0D0032FB" w14:textId="02320B05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Is always repeating itself</w:t>
            </w:r>
          </w:p>
          <w:p w14:paraId="5BB07B68" w14:textId="77777777" w:rsidR="003378F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  <w:p w14:paraId="19ECD9AA" w14:textId="77777777" w:rsidR="00F639A8" w:rsidRPr="00F1734D" w:rsidRDefault="00F639A8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  <w:p w14:paraId="1C7B35C7" w14:textId="03B76E9F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Waterloo - I was defeated, you won the war</w:t>
            </w:r>
          </w:p>
          <w:p w14:paraId="3DCAC379" w14:textId="5CF15F73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Waterloo - Promise to love you </w:t>
            </w:r>
            <w:proofErr w:type="spellStart"/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for ever</w:t>
            </w:r>
            <w:proofErr w:type="spellEnd"/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more</w:t>
            </w:r>
          </w:p>
          <w:p w14:paraId="26B9CAEE" w14:textId="01EE3F19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Waterloo - Couldn't escape if I wanted to</w:t>
            </w:r>
          </w:p>
          <w:p w14:paraId="40AADB5C" w14:textId="58C12302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Waterloo - Knowing my fate is to be with you</w:t>
            </w:r>
          </w:p>
          <w:p w14:paraId="346075E8" w14:textId="34C3FA50" w:rsidR="00F1734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Wow, </w:t>
            </w:r>
            <w:r w:rsidR="00F1734D"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</w:t>
            </w: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ow</w:t>
            </w:r>
            <w:r w:rsidR="00F1734D"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, wow, wow, </w:t>
            </w: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Waterloo - Finally facing my Waterloo</w:t>
            </w:r>
          </w:p>
          <w:p w14:paraId="75AE3C86" w14:textId="57FF4235" w:rsidR="003378FD" w:rsidRPr="00F1734D" w:rsidRDefault="003378FD" w:rsidP="00C42868">
            <w:pPr>
              <w:pStyle w:val="Default"/>
              <w:spacing w:line="100" w:lineRule="atLeast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Waterloo</w:t>
            </w:r>
            <w:r w:rsidR="00F1734D"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!</w:t>
            </w:r>
            <w:r w:rsidRPr="00F1734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</w:p>
          <w:p w14:paraId="3854D44B" w14:textId="77777777" w:rsidR="003378FD" w:rsidRPr="0017490C" w:rsidRDefault="003378FD" w:rsidP="00C42868">
            <w:pPr>
              <w:pStyle w:val="NormalWeb"/>
              <w:spacing w:before="0" w:after="0"/>
              <w:ind w:left="22"/>
              <w:rPr>
                <w:rFonts w:cs="Calibri"/>
                <w:lang w:val="en-US"/>
              </w:rPr>
            </w:pPr>
          </w:p>
          <w:p w14:paraId="3A1E67EC" w14:textId="77777777" w:rsidR="003378FD" w:rsidRPr="0017490C" w:rsidRDefault="003378FD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2ABF83F" w14:textId="57342F63" w:rsidR="003378FD" w:rsidRDefault="00F1734D">
            <w:pPr>
              <w:rPr>
                <w:lang w:val="fr-FR"/>
              </w:rPr>
            </w:pPr>
            <w:r>
              <w:rPr>
                <w:lang w:val="fr-FR"/>
              </w:rPr>
              <w:t>Mon Dieu, mon Dieu</w:t>
            </w:r>
            <w:r w:rsidR="000464EE">
              <w:rPr>
                <w:lang w:val="fr-FR"/>
              </w:rPr>
              <w:t>, à Waterloo Napoléon s’est rendu</w:t>
            </w:r>
          </w:p>
          <w:p w14:paraId="048F09F4" w14:textId="23320390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>Oh oui, et j’ai rencontré m</w:t>
            </w:r>
            <w:r w:rsidR="00F1734D">
              <w:rPr>
                <w:lang w:val="fr-FR"/>
              </w:rPr>
              <w:t>on</w:t>
            </w:r>
            <w:r>
              <w:rPr>
                <w:lang w:val="fr-FR"/>
              </w:rPr>
              <w:t xml:space="preserve"> destin d’une façon toute semblable</w:t>
            </w:r>
          </w:p>
          <w:p w14:paraId="26B7C030" w14:textId="77777777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>Le livre d’histoire sur le rayon</w:t>
            </w:r>
          </w:p>
          <w:p w14:paraId="5A6E18EE" w14:textId="77777777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>N’arrête pas de se répéter</w:t>
            </w:r>
          </w:p>
          <w:p w14:paraId="63E5B4B0" w14:textId="77777777" w:rsidR="000464EE" w:rsidRDefault="000464EE">
            <w:pPr>
              <w:rPr>
                <w:lang w:val="fr-FR"/>
              </w:rPr>
            </w:pPr>
          </w:p>
          <w:p w14:paraId="414A251D" w14:textId="704AC21C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 xml:space="preserve">Waterloo – J’étais </w:t>
            </w:r>
            <w:r w:rsidR="00F1734D">
              <w:rPr>
                <w:lang w:val="fr-FR"/>
              </w:rPr>
              <w:t>vaincu</w:t>
            </w:r>
            <w:r>
              <w:rPr>
                <w:lang w:val="fr-FR"/>
              </w:rPr>
              <w:t>, tu as gagné la guerre</w:t>
            </w:r>
          </w:p>
          <w:p w14:paraId="55C88722" w14:textId="77777777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>Waterloo – Je promets de t’aimer pour toujours</w:t>
            </w:r>
          </w:p>
          <w:p w14:paraId="6B1F5497" w14:textId="29EC9F22" w:rsidR="000464EE" w:rsidRDefault="000464EE">
            <w:pPr>
              <w:rPr>
                <w:lang w:val="fr-FR"/>
              </w:rPr>
            </w:pPr>
            <w:r>
              <w:rPr>
                <w:lang w:val="fr-FR"/>
              </w:rPr>
              <w:t xml:space="preserve">Waterloo – Je ne pourrais pas m’échapper </w:t>
            </w:r>
            <w:r w:rsidR="00F1734D">
              <w:rPr>
                <w:lang w:val="fr-FR"/>
              </w:rPr>
              <w:t>même si je le voulais</w:t>
            </w:r>
          </w:p>
          <w:p w14:paraId="7B33B21A" w14:textId="6BAF67C9" w:rsidR="00F1734D" w:rsidRDefault="00F1734D">
            <w:pPr>
              <w:rPr>
                <w:lang w:val="fr-FR"/>
              </w:rPr>
            </w:pPr>
            <w:r>
              <w:rPr>
                <w:lang w:val="fr-FR"/>
              </w:rPr>
              <w:t>Waterloo – Sachant que mon destin est d’être avec toi</w:t>
            </w:r>
          </w:p>
          <w:p w14:paraId="231C0544" w14:textId="77777777" w:rsidR="00F1734D" w:rsidRDefault="00F1734D">
            <w:pPr>
              <w:rPr>
                <w:lang w:val="fr-FR"/>
              </w:rPr>
            </w:pPr>
            <w:r>
              <w:rPr>
                <w:lang w:val="fr-FR"/>
              </w:rPr>
              <w:t xml:space="preserve">Wa </w:t>
            </w:r>
            <w:proofErr w:type="spellStart"/>
            <w:r>
              <w:rPr>
                <w:lang w:val="fr-FR"/>
              </w:rPr>
              <w:t>wa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</w:t>
            </w:r>
            <w:proofErr w:type="spellEnd"/>
            <w:r>
              <w:rPr>
                <w:lang w:val="fr-FR"/>
              </w:rPr>
              <w:t xml:space="preserve"> Waterloo – J’affronte enfin mon Waterloo</w:t>
            </w:r>
          </w:p>
          <w:p w14:paraId="3B85983C" w14:textId="4458782D" w:rsidR="00F1734D" w:rsidRPr="000464EE" w:rsidRDefault="00F1734D">
            <w:pPr>
              <w:rPr>
                <w:lang w:val="fr-FR"/>
              </w:rPr>
            </w:pPr>
            <w:r>
              <w:rPr>
                <w:lang w:val="fr-FR"/>
              </w:rPr>
              <w:t>Waterloo !</w:t>
            </w:r>
          </w:p>
        </w:tc>
      </w:tr>
    </w:tbl>
    <w:p w14:paraId="46CB0F99" w14:textId="77777777" w:rsidR="00C42868" w:rsidRDefault="00C42868"/>
    <w:sectPr w:rsidR="00C4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68"/>
    <w:rsid w:val="000464EE"/>
    <w:rsid w:val="000628F9"/>
    <w:rsid w:val="0017490C"/>
    <w:rsid w:val="002537F6"/>
    <w:rsid w:val="003378FD"/>
    <w:rsid w:val="00BC518F"/>
    <w:rsid w:val="00BE2F41"/>
    <w:rsid w:val="00C42868"/>
    <w:rsid w:val="00E10514"/>
    <w:rsid w:val="00ED7679"/>
    <w:rsid w:val="00F1734D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C1D8"/>
  <w15:chartTrackingRefBased/>
  <w15:docId w15:val="{1A1B6300-2BA3-442F-A98A-29A1274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42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42868"/>
    <w:pPr>
      <w:autoSpaceDE w:val="0"/>
      <w:autoSpaceDN w:val="0"/>
      <w:adjustRightInd w:val="0"/>
    </w:pPr>
    <w:rPr>
      <w:rFonts w:ascii="Calibri" w:eastAsia="Times New Roman" w:hAnsi="Calibri" w:cs="Calibri"/>
      <w:kern w:val="0"/>
      <w:lang w:val="fr-FR"/>
      <w14:ligatures w14:val="none"/>
    </w:rPr>
  </w:style>
  <w:style w:type="character" w:styleId="Emphasis">
    <w:name w:val="Emphasis"/>
    <w:basedOn w:val="DefaultParagraphFont"/>
    <w:uiPriority w:val="99"/>
    <w:qFormat/>
    <w:rsid w:val="00C42868"/>
    <w:rPr>
      <w:i/>
      <w:iCs/>
    </w:rPr>
  </w:style>
  <w:style w:type="paragraph" w:styleId="NormalWeb">
    <w:name w:val="Normal (Web)"/>
    <w:basedOn w:val="Default"/>
    <w:uiPriority w:val="99"/>
    <w:rsid w:val="00C42868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5</cp:revision>
  <dcterms:created xsi:type="dcterms:W3CDTF">2023-04-10T08:27:00Z</dcterms:created>
  <dcterms:modified xsi:type="dcterms:W3CDTF">2023-04-10T12:42:00Z</dcterms:modified>
</cp:coreProperties>
</file>