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B6" w:rsidRPr="00990EB6" w:rsidRDefault="00AF0E5F" w:rsidP="00990EB6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Blackbird</w:t>
      </w:r>
      <w:proofErr w:type="spellEnd"/>
    </w:p>
    <w:p w:rsidR="00990EB6" w:rsidRDefault="00990EB6" w:rsidP="00990EB6">
      <w:pPr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Paroles et traductions</w:t>
      </w:r>
    </w:p>
    <w:p w:rsidR="008F2139" w:rsidRDefault="00D94902" w:rsidP="008F21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br/>
      </w:r>
      <w:hyperlink r:id="rId4" w:history="1">
        <w:r w:rsidRPr="00D94902">
          <w:rPr>
            <w:rStyle w:val="Lienhypertexte"/>
            <w:rFonts w:ascii="Calibri" w:hAnsi="Calibri" w:cs="Calibri"/>
            <w:shd w:val="clear" w:color="auto" w:fill="FFFFFF"/>
          </w:rPr>
          <w:t>https://www.youtube.com/w</w:t>
        </w:r>
        <w:bookmarkStart w:id="0" w:name="_GoBack"/>
        <w:bookmarkEnd w:id="0"/>
        <w:r w:rsidRPr="00D94902">
          <w:rPr>
            <w:rStyle w:val="Lienhypertexte"/>
            <w:rFonts w:ascii="Calibri" w:hAnsi="Calibri" w:cs="Calibri"/>
            <w:shd w:val="clear" w:color="auto" w:fill="FFFFFF"/>
          </w:rPr>
          <w:t>a</w:t>
        </w:r>
        <w:r w:rsidRPr="00D94902">
          <w:rPr>
            <w:rStyle w:val="Lienhypertexte"/>
            <w:rFonts w:ascii="Calibri" w:hAnsi="Calibri" w:cs="Calibri"/>
            <w:shd w:val="clear" w:color="auto" w:fill="FFFFFF"/>
          </w:rPr>
          <w:t>tch?v=OrldxwxD1a8</w:t>
        </w:r>
      </w:hyperlink>
    </w:p>
    <w:p w:rsidR="00AF0E5F" w:rsidRDefault="00AF0E5F" w:rsidP="008F21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AF0E5F" w:rsidRPr="00AF0E5F" w:rsidRDefault="00AF0E5F" w:rsidP="00AF0E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AF0E5F">
        <w:rPr>
          <w:rFonts w:ascii="Arial" w:eastAsia="Times New Roman" w:hAnsi="Arial" w:cs="Arial"/>
          <w:b/>
          <w:color w:val="000000"/>
          <w:sz w:val="23"/>
          <w:szCs w:val="23"/>
          <w:lang w:eastAsia="fr-FR"/>
        </w:rPr>
        <w:t>Blackbird</w:t>
      </w:r>
      <w:proofErr w:type="spellEnd"/>
      <w:r w:rsidRPr="00AF0E5F">
        <w:rPr>
          <w:rFonts w:ascii="Arial" w:eastAsia="Times New Roman" w:hAnsi="Arial" w:cs="Arial"/>
          <w:b/>
          <w:color w:val="000000"/>
          <w:sz w:val="23"/>
          <w:szCs w:val="23"/>
          <w:lang w:eastAsia="fr-FR"/>
        </w:rPr>
        <w:t xml:space="preserve"> 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(</w:t>
      </w:r>
      <w:r w:rsidR="006D6649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Le 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Merle)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Blackbird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singing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the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dead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of night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Merle chantant au plus profond de la nuit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Take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these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broken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wings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learn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fly</w:t>
      </w:r>
      <w:proofErr w:type="spellEnd"/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Prends ces ailes brisées et apprends à voler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All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life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Toute ta vie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were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only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waiting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this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moment to arise.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Tu attendais seulement ce moment pour prendre ton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envol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AF0E5F" w:rsidRPr="00AF0E5F" w:rsidRDefault="00AF0E5F" w:rsidP="00AF0E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Blackbird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singing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the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dead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of night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Merle chantant au plus profond de la nuit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Take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these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sunken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eyes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learn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see</w:t>
      </w:r>
      <w:proofErr w:type="spellEnd"/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Prends ces yeux enfoncés et apprends à voir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All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life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Toute ta vie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were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only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waiting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this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moment to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free.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attendais seulement ce moment pour être libre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AF0E5F" w:rsidRDefault="00AF0E5F" w:rsidP="00AF0E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Blackbird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fly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Blackbird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fly</w:t>
      </w:r>
      <w:proofErr w:type="spellEnd"/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Vole merle, vole merle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Into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light of the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dark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black night.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Dans la lumière de la sombre nuit noire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[Premier Couplet]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were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only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waiting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</w:t>
      </w:r>
      <w:proofErr w:type="spellStart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this</w:t>
      </w:r>
      <w:proofErr w:type="spellEnd"/>
      <w:r w:rsidRPr="00AF0E5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moment to arise(x2)</w:t>
      </w:r>
      <w:r w:rsidRPr="00AF0E5F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Tu attendais seulement ce moment pour prendre ton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envol</w:t>
      </w:r>
      <w:r w:rsidRPr="00AF0E5F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(x2)</w:t>
      </w:r>
    </w:p>
    <w:p w:rsidR="00AF0E5F" w:rsidRPr="00990EB6" w:rsidRDefault="00AF0E5F" w:rsidP="00AF0E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sectPr w:rsidR="00AF0E5F" w:rsidRPr="0099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99"/>
    <w:rsid w:val="000B7A30"/>
    <w:rsid w:val="000D2F7A"/>
    <w:rsid w:val="000D6BAE"/>
    <w:rsid w:val="00227B40"/>
    <w:rsid w:val="003054BC"/>
    <w:rsid w:val="00364EAC"/>
    <w:rsid w:val="00416169"/>
    <w:rsid w:val="004564EA"/>
    <w:rsid w:val="004B4899"/>
    <w:rsid w:val="005A4B76"/>
    <w:rsid w:val="006D6649"/>
    <w:rsid w:val="007721F4"/>
    <w:rsid w:val="00774777"/>
    <w:rsid w:val="00886192"/>
    <w:rsid w:val="008A5F57"/>
    <w:rsid w:val="008F2139"/>
    <w:rsid w:val="00990EB6"/>
    <w:rsid w:val="00A53888"/>
    <w:rsid w:val="00A706E8"/>
    <w:rsid w:val="00AF0E5F"/>
    <w:rsid w:val="00BC0C35"/>
    <w:rsid w:val="00BF07F8"/>
    <w:rsid w:val="00D37A48"/>
    <w:rsid w:val="00D94902"/>
    <w:rsid w:val="00E70DB3"/>
    <w:rsid w:val="00E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514E7-86FF-4741-8609-A521F48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4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B489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B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4899"/>
    <w:rPr>
      <w:b/>
      <w:bCs/>
    </w:rPr>
  </w:style>
  <w:style w:type="character" w:styleId="Accentuation">
    <w:name w:val="Emphasis"/>
    <w:basedOn w:val="Policepardfaut"/>
    <w:uiPriority w:val="20"/>
    <w:qFormat/>
    <w:rsid w:val="004B4899"/>
    <w:rPr>
      <w:i/>
      <w:iCs/>
    </w:rPr>
  </w:style>
  <w:style w:type="character" w:customStyle="1" w:styleId="apple-converted-space">
    <w:name w:val="apple-converted-space"/>
    <w:basedOn w:val="Policepardfaut"/>
    <w:rsid w:val="00990EB6"/>
  </w:style>
  <w:style w:type="character" w:styleId="Lienhypertexte">
    <w:name w:val="Hyperlink"/>
    <w:basedOn w:val="Policepardfaut"/>
    <w:uiPriority w:val="99"/>
    <w:unhideWhenUsed/>
    <w:rsid w:val="00A5388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4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rldxwxD1a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3</cp:revision>
  <dcterms:created xsi:type="dcterms:W3CDTF">2016-11-20T17:09:00Z</dcterms:created>
  <dcterms:modified xsi:type="dcterms:W3CDTF">2016-11-20T17:29:00Z</dcterms:modified>
</cp:coreProperties>
</file>