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17E7" w14:paraId="1C2EC7B2" w14:textId="77777777" w:rsidTr="004A17E7">
        <w:tc>
          <w:tcPr>
            <w:tcW w:w="4508" w:type="dxa"/>
          </w:tcPr>
          <w:p w14:paraId="1109CE9B" w14:textId="0E5F3F7E" w:rsidR="004A17E7" w:rsidRDefault="004A17E7">
            <w:r>
              <w:t>Cecilia</w:t>
            </w:r>
          </w:p>
        </w:tc>
        <w:tc>
          <w:tcPr>
            <w:tcW w:w="4508" w:type="dxa"/>
          </w:tcPr>
          <w:p w14:paraId="4047C3C9" w14:textId="4C904A35" w:rsidR="004A17E7" w:rsidRDefault="004A17E7">
            <w:r>
              <w:t>Cecilia</w:t>
            </w:r>
          </w:p>
        </w:tc>
      </w:tr>
      <w:tr w:rsidR="004A17E7" w:rsidRPr="004A17E7" w14:paraId="305104CC" w14:textId="77777777" w:rsidTr="004A17E7">
        <w:tc>
          <w:tcPr>
            <w:tcW w:w="4508" w:type="dxa"/>
          </w:tcPr>
          <w:p w14:paraId="1934BCC7" w14:textId="77777777" w:rsidR="004A17E7" w:rsidRDefault="004A17E7">
            <w:r>
              <w:t xml:space="preserve">Celia, you’re </w:t>
            </w:r>
            <w:proofErr w:type="spellStart"/>
            <w:r>
              <w:t>breakin</w:t>
            </w:r>
            <w:proofErr w:type="spellEnd"/>
            <w:r>
              <w:t>’ my heart,</w:t>
            </w:r>
          </w:p>
          <w:p w14:paraId="6874F471" w14:textId="466A3FE2" w:rsidR="004A17E7" w:rsidRDefault="004A17E7">
            <w:r>
              <w:t xml:space="preserve">You’re </w:t>
            </w:r>
            <w:proofErr w:type="spellStart"/>
            <w:r>
              <w:t>shakin</w:t>
            </w:r>
            <w:proofErr w:type="spellEnd"/>
            <w:r>
              <w:t>’ my confidence daily.</w:t>
            </w:r>
          </w:p>
          <w:p w14:paraId="07EDBCA2" w14:textId="77777777" w:rsidR="004A17E7" w:rsidRDefault="004A17E7">
            <w:r>
              <w:t>Oh, Cecilia, I’m down on my knees,</w:t>
            </w:r>
          </w:p>
          <w:p w14:paraId="3881FB05" w14:textId="77777777" w:rsidR="004A17E7" w:rsidRDefault="004A17E7">
            <w:r>
              <w:t>I’m begging you please to come home</w:t>
            </w:r>
          </w:p>
          <w:p w14:paraId="098090DE" w14:textId="77777777" w:rsidR="004A17E7" w:rsidRDefault="004A17E7"/>
          <w:p w14:paraId="38B441C7" w14:textId="77777777" w:rsidR="004A17E7" w:rsidRDefault="004A17E7">
            <w:r>
              <w:t xml:space="preserve">Makin’ love in the afternoon to Cecilia, </w:t>
            </w:r>
          </w:p>
          <w:p w14:paraId="63C258E1" w14:textId="77777777" w:rsidR="004A17E7" w:rsidRDefault="004A17E7">
            <w:r>
              <w:t>Up in my bedroom.</w:t>
            </w:r>
          </w:p>
          <w:p w14:paraId="2F71CFCD" w14:textId="77777777" w:rsidR="004A17E7" w:rsidRDefault="004A17E7">
            <w:r>
              <w:t>I got up to wash my face,</w:t>
            </w:r>
          </w:p>
          <w:p w14:paraId="770D97BD" w14:textId="77777777" w:rsidR="004A17E7" w:rsidRDefault="004A17E7">
            <w:r>
              <w:t>When I come back to bed someone’s takin’ my place.</w:t>
            </w:r>
          </w:p>
          <w:p w14:paraId="43EB46D5" w14:textId="77777777" w:rsidR="004A17E7" w:rsidRDefault="004A17E7"/>
          <w:p w14:paraId="18C1DE5B" w14:textId="77777777" w:rsidR="004A17E7" w:rsidRDefault="004A17E7" w:rsidP="004A17E7">
            <w:r>
              <w:t xml:space="preserve">Celia, you’re </w:t>
            </w:r>
            <w:proofErr w:type="spellStart"/>
            <w:r>
              <w:t>breakin</w:t>
            </w:r>
            <w:proofErr w:type="spellEnd"/>
            <w:r>
              <w:t>’ my heart,</w:t>
            </w:r>
          </w:p>
          <w:p w14:paraId="607C0EAA" w14:textId="77777777" w:rsidR="004A17E7" w:rsidRDefault="004A17E7" w:rsidP="004A17E7">
            <w:r>
              <w:t xml:space="preserve">You’re </w:t>
            </w:r>
            <w:proofErr w:type="spellStart"/>
            <w:r>
              <w:t>shakin</w:t>
            </w:r>
            <w:proofErr w:type="spellEnd"/>
            <w:r>
              <w:t>’ my confidence daily.</w:t>
            </w:r>
          </w:p>
          <w:p w14:paraId="124B8626" w14:textId="77777777" w:rsidR="004A17E7" w:rsidRDefault="004A17E7" w:rsidP="004A17E7">
            <w:r>
              <w:t>Oh, Cecilia, I’m down on my knees,</w:t>
            </w:r>
          </w:p>
          <w:p w14:paraId="766612FA" w14:textId="77777777" w:rsidR="004A17E7" w:rsidRDefault="004A17E7" w:rsidP="004A17E7">
            <w:r>
              <w:t>I’m begging you please to come home</w:t>
            </w:r>
          </w:p>
          <w:p w14:paraId="39D430FE" w14:textId="77777777" w:rsidR="004A17E7" w:rsidRDefault="004A17E7"/>
          <w:p w14:paraId="524CFA6F" w14:textId="77777777" w:rsidR="004A17E7" w:rsidRDefault="004A17E7">
            <w:r>
              <w:t>Jubilation, she loves me again,</w:t>
            </w:r>
          </w:p>
          <w:p w14:paraId="497B8DE6" w14:textId="77777777" w:rsidR="004A17E7" w:rsidRDefault="004A17E7">
            <w:r>
              <w:t>I fall on the floor and I’m laughing,</w:t>
            </w:r>
          </w:p>
          <w:p w14:paraId="49AFAAB1" w14:textId="66833B97" w:rsidR="004A17E7" w:rsidRDefault="004A17E7">
            <w:r>
              <w:t>I’m laughing</w:t>
            </w:r>
          </w:p>
        </w:tc>
        <w:tc>
          <w:tcPr>
            <w:tcW w:w="4508" w:type="dxa"/>
          </w:tcPr>
          <w:p w14:paraId="2BC10717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Celia, tu me brises le cœur,</w:t>
            </w:r>
          </w:p>
          <w:p w14:paraId="2739BAF3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Tu ébranles ma confiance chaque jour.</w:t>
            </w:r>
          </w:p>
          <w:p w14:paraId="6CC5BB97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Oh, Cecilia, je suis à genoux,</w:t>
            </w:r>
          </w:p>
          <w:p w14:paraId="78BA7C59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Je te supplie de rentrer à la maison.</w:t>
            </w:r>
          </w:p>
          <w:p w14:paraId="25416323" w14:textId="77777777" w:rsidR="004A17E7" w:rsidRPr="004A17E7" w:rsidRDefault="004A17E7" w:rsidP="004A17E7">
            <w:pPr>
              <w:rPr>
                <w:lang w:val="fr-CA"/>
              </w:rPr>
            </w:pPr>
          </w:p>
          <w:p w14:paraId="5884F27B" w14:textId="3141F9DD" w:rsidR="004A17E7" w:rsidRPr="004A17E7" w:rsidRDefault="003B0187" w:rsidP="004A17E7">
            <w:pPr>
              <w:rPr>
                <w:lang w:val="fr-CA"/>
              </w:rPr>
            </w:pPr>
            <w:r>
              <w:rPr>
                <w:lang w:val="fr-CA"/>
              </w:rPr>
              <w:t xml:space="preserve">Faisant </w:t>
            </w:r>
            <w:r w:rsidR="004A17E7" w:rsidRPr="004A17E7">
              <w:rPr>
                <w:lang w:val="fr-CA"/>
              </w:rPr>
              <w:t xml:space="preserve">l'amour l'après-midi avec Cecilia, </w:t>
            </w:r>
          </w:p>
          <w:p w14:paraId="7F573E6F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Dans ma chambre.</w:t>
            </w:r>
          </w:p>
          <w:p w14:paraId="51031BCA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Je me suis levé pour me laver le visage,</w:t>
            </w:r>
          </w:p>
          <w:p w14:paraId="012C64FD" w14:textId="77777777" w:rsid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Quand je reviens au lit, quelqu'un prend ma place.</w:t>
            </w:r>
          </w:p>
          <w:p w14:paraId="4DDA105F" w14:textId="77777777" w:rsidR="004A17E7" w:rsidRDefault="004A17E7" w:rsidP="004A17E7">
            <w:pPr>
              <w:rPr>
                <w:lang w:val="fr-CA"/>
              </w:rPr>
            </w:pPr>
          </w:p>
          <w:p w14:paraId="41B2DC7F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Celia, tu me brises le cœur,</w:t>
            </w:r>
          </w:p>
          <w:p w14:paraId="05C1DD57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Tu ébranles ma confiance chaque jour.</w:t>
            </w:r>
          </w:p>
          <w:p w14:paraId="795506FA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Oh, Cecilia, je suis à genoux,</w:t>
            </w:r>
          </w:p>
          <w:p w14:paraId="4DF9A3C0" w14:textId="77777777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Je te supplie de rentrer à la maison.</w:t>
            </w:r>
          </w:p>
          <w:p w14:paraId="487F442F" w14:textId="77777777" w:rsidR="004A17E7" w:rsidRDefault="004A17E7" w:rsidP="004A17E7">
            <w:pPr>
              <w:rPr>
                <w:lang w:val="fr-CA"/>
              </w:rPr>
            </w:pPr>
          </w:p>
          <w:p w14:paraId="49B84440" w14:textId="4F581976" w:rsidR="004A17E7" w:rsidRP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 xml:space="preserve">Jubilation, elle m'aime </w:t>
            </w:r>
            <w:r>
              <w:rPr>
                <w:lang w:val="fr-CA"/>
              </w:rPr>
              <w:t>de nouveau</w:t>
            </w:r>
            <w:r w:rsidRPr="004A17E7">
              <w:rPr>
                <w:lang w:val="fr-CA"/>
              </w:rPr>
              <w:t>,</w:t>
            </w:r>
          </w:p>
          <w:p w14:paraId="43371758" w14:textId="77777777" w:rsidR="004A17E7" w:rsidRDefault="004A17E7" w:rsidP="004A17E7">
            <w:pPr>
              <w:rPr>
                <w:lang w:val="fr-CA"/>
              </w:rPr>
            </w:pPr>
            <w:r w:rsidRPr="004A17E7">
              <w:rPr>
                <w:lang w:val="fr-CA"/>
              </w:rPr>
              <w:t>Je tombe par terre et je ris</w:t>
            </w:r>
            <w:r>
              <w:rPr>
                <w:lang w:val="fr-CA"/>
              </w:rPr>
              <w:t>,</w:t>
            </w:r>
          </w:p>
          <w:p w14:paraId="73341686" w14:textId="7058D630" w:rsidR="004A17E7" w:rsidRPr="004A17E7" w:rsidRDefault="004A17E7" w:rsidP="004A17E7">
            <w:pPr>
              <w:rPr>
                <w:lang w:val="fr-CA"/>
              </w:rPr>
            </w:pPr>
            <w:r>
              <w:rPr>
                <w:lang w:val="fr-CA"/>
              </w:rPr>
              <w:t>Je ris.</w:t>
            </w:r>
          </w:p>
        </w:tc>
      </w:tr>
    </w:tbl>
    <w:p w14:paraId="26838247" w14:textId="77777777" w:rsidR="00293E1D" w:rsidRPr="004A17E7" w:rsidRDefault="00293E1D">
      <w:pPr>
        <w:rPr>
          <w:lang w:val="fr-CA"/>
        </w:rPr>
      </w:pPr>
    </w:p>
    <w:sectPr w:rsidR="00293E1D" w:rsidRPr="004A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1D"/>
    <w:rsid w:val="00293E1D"/>
    <w:rsid w:val="003B0187"/>
    <w:rsid w:val="004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D22A"/>
  <w15:chartTrackingRefBased/>
  <w15:docId w15:val="{0EC57B9A-5150-4D1B-A9F5-71A6F20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3</cp:revision>
  <dcterms:created xsi:type="dcterms:W3CDTF">2023-04-07T13:22:00Z</dcterms:created>
  <dcterms:modified xsi:type="dcterms:W3CDTF">2023-04-10T12:52:00Z</dcterms:modified>
</cp:coreProperties>
</file>