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52A9" w14:textId="4D113F28" w:rsidR="006A10BE" w:rsidRDefault="007C1353" w:rsidP="007C1353">
      <w:pPr>
        <w:pStyle w:val="Title"/>
        <w:jc w:val="center"/>
        <w:rPr>
          <w:lang w:val="fr-CA"/>
        </w:rPr>
      </w:pPr>
      <w:r>
        <w:rPr>
          <w:lang w:val="fr-CA"/>
        </w:rPr>
        <w:t>Hail Holy Queen</w:t>
      </w:r>
    </w:p>
    <w:p w14:paraId="0B1B47F4" w14:textId="77777777" w:rsidR="00455F5D" w:rsidRDefault="00455F5D" w:rsidP="007C1353">
      <w:pPr>
        <w:rPr>
          <w:lang w:val="fr-CA"/>
        </w:rPr>
      </w:pPr>
    </w:p>
    <w:p w14:paraId="29B0AE7C" w14:textId="6981D34A" w:rsidR="007C1353" w:rsidRDefault="00455F5D" w:rsidP="007C1353">
      <w:pPr>
        <w:rPr>
          <w:lang w:val="fr-CA"/>
        </w:rPr>
      </w:pPr>
      <w:r>
        <w:rPr>
          <w:lang w:val="fr-CA"/>
        </w:rPr>
        <w:t xml:space="preserve">Words and Music </w:t>
      </w:r>
      <w:r w:rsidR="007C1353">
        <w:rPr>
          <w:lang w:val="fr-CA"/>
        </w:rPr>
        <w:t>Traditional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C1353" w:rsidRPr="001F1E85" w14:paraId="4E70D45B" w14:textId="77777777" w:rsidTr="007C1353">
        <w:tc>
          <w:tcPr>
            <w:tcW w:w="4508" w:type="dxa"/>
          </w:tcPr>
          <w:p w14:paraId="4EA3031E" w14:textId="77777777" w:rsidR="007C1353" w:rsidRDefault="007C1353" w:rsidP="007C1353">
            <w:r w:rsidRPr="007C1353">
              <w:t>Hail holy queen enthroned a</w:t>
            </w:r>
            <w:r>
              <w:t>bove,</w:t>
            </w:r>
          </w:p>
          <w:p w14:paraId="5A1966C6" w14:textId="588C33C1" w:rsidR="007C1353" w:rsidRDefault="007C1353" w:rsidP="007C1353">
            <w:r>
              <w:t>Oh Maria.</w:t>
            </w:r>
          </w:p>
          <w:p w14:paraId="1A8E1A1B" w14:textId="0F6C90B8" w:rsidR="007C1353" w:rsidRDefault="007C1353" w:rsidP="007C1353">
            <w:r>
              <w:t>Hail mother of mercy and of love,</w:t>
            </w:r>
          </w:p>
          <w:p w14:paraId="240F2FE3" w14:textId="77777777" w:rsidR="007C1353" w:rsidRDefault="007C1353" w:rsidP="007C1353">
            <w:r>
              <w:t>Oh Maria.</w:t>
            </w:r>
          </w:p>
          <w:p w14:paraId="33F7808C" w14:textId="7AA040A1" w:rsidR="007C1353" w:rsidRDefault="007C1353" w:rsidP="007C1353">
            <w:r>
              <w:t>Triumph all ye cherubim.</w:t>
            </w:r>
          </w:p>
          <w:p w14:paraId="50D53F4A" w14:textId="77777777" w:rsidR="007C1353" w:rsidRDefault="007C1353" w:rsidP="007C1353">
            <w:r>
              <w:t>Sing with us ye seraphim.</w:t>
            </w:r>
          </w:p>
          <w:p w14:paraId="6D491428" w14:textId="77777777" w:rsidR="007C1353" w:rsidRDefault="007C1353" w:rsidP="007C1353">
            <w:r>
              <w:t>Heaven and earth resound the hymn.</w:t>
            </w:r>
          </w:p>
          <w:p w14:paraId="3BA0E70D" w14:textId="77777777" w:rsidR="007C1353" w:rsidRDefault="007C1353" w:rsidP="007C1353">
            <w:r>
              <w:t>Salve, salve,</w:t>
            </w:r>
          </w:p>
          <w:p w14:paraId="5D5EAE03" w14:textId="77777777" w:rsidR="007C1353" w:rsidRDefault="007C1353" w:rsidP="007C1353">
            <w:r>
              <w:t>Salve regina.</w:t>
            </w:r>
          </w:p>
          <w:p w14:paraId="71DFE1B2" w14:textId="77777777" w:rsidR="007C1353" w:rsidRDefault="007C1353" w:rsidP="007C1353"/>
          <w:p w14:paraId="59FD1611" w14:textId="77777777" w:rsidR="007C1353" w:rsidRDefault="007C1353" w:rsidP="007C1353">
            <w:r>
              <w:t>Our life our sweetness here below,</w:t>
            </w:r>
          </w:p>
          <w:p w14:paraId="30BB61E1" w14:textId="77777777" w:rsidR="007C1353" w:rsidRDefault="007C1353" w:rsidP="007C1353">
            <w:r>
              <w:t>Oh Maria.</w:t>
            </w:r>
          </w:p>
          <w:p w14:paraId="2A02886D" w14:textId="77777777" w:rsidR="007C1353" w:rsidRDefault="007C1353" w:rsidP="007C1353">
            <w:r>
              <w:t>Our hope in sorrow and in woe.</w:t>
            </w:r>
          </w:p>
          <w:p w14:paraId="01CA2365" w14:textId="77777777" w:rsidR="007C1353" w:rsidRDefault="007C1353" w:rsidP="007C1353">
            <w:r>
              <w:t>Oh Maria.</w:t>
            </w:r>
          </w:p>
          <w:p w14:paraId="5A23AA2A" w14:textId="77777777" w:rsidR="001F1E85" w:rsidRDefault="001F1E85" w:rsidP="001F1E85">
            <w:r>
              <w:t>Triumph all ye cherubim.</w:t>
            </w:r>
          </w:p>
          <w:p w14:paraId="2543FACE" w14:textId="77777777" w:rsidR="001F1E85" w:rsidRDefault="001F1E85" w:rsidP="001F1E85">
            <w:r>
              <w:t>Sing with us ye seraphim.</w:t>
            </w:r>
          </w:p>
          <w:p w14:paraId="3BF979BE" w14:textId="77777777" w:rsidR="001F1E85" w:rsidRDefault="001F1E85" w:rsidP="001F1E85">
            <w:r>
              <w:t>Heaven and earth resound the hymn.</w:t>
            </w:r>
          </w:p>
          <w:p w14:paraId="6CC03DBF" w14:textId="77777777" w:rsidR="001F1E85" w:rsidRDefault="001F1E85" w:rsidP="001F1E85">
            <w:r>
              <w:t>Salve, salve,</w:t>
            </w:r>
          </w:p>
          <w:p w14:paraId="07FEDF6B" w14:textId="77777777" w:rsidR="001F1E85" w:rsidRDefault="001F1E85" w:rsidP="001F1E85">
            <w:r>
              <w:t>Salve regina.</w:t>
            </w:r>
          </w:p>
          <w:p w14:paraId="0ABF902E" w14:textId="77777777" w:rsidR="001F1E85" w:rsidRDefault="001F1E85" w:rsidP="001F1E85"/>
          <w:p w14:paraId="5C696E06" w14:textId="77777777" w:rsidR="001F1E85" w:rsidRDefault="001F1E85" w:rsidP="001F1E85">
            <w:r>
              <w:t>Mater amaterintermerata</w:t>
            </w:r>
          </w:p>
          <w:p w14:paraId="1C0A3F71" w14:textId="77777777" w:rsidR="001F1E85" w:rsidRDefault="001F1E85" w:rsidP="001F1E85">
            <w:r>
              <w:t>Sanctus sanctus dominus.</w:t>
            </w:r>
          </w:p>
          <w:p w14:paraId="2CFB359B" w14:textId="77777777" w:rsidR="001F1E85" w:rsidRDefault="001F1E85" w:rsidP="001F1E85">
            <w:r>
              <w:t>Virgo respice mater ad spice.</w:t>
            </w:r>
          </w:p>
          <w:p w14:paraId="344455E3" w14:textId="77777777" w:rsidR="001F1E85" w:rsidRDefault="001F1E85" w:rsidP="001F1E85">
            <w:r>
              <w:t>Sanctus, sanctus dominus.</w:t>
            </w:r>
          </w:p>
          <w:p w14:paraId="5D874ADC" w14:textId="04B8F587" w:rsidR="001F1E85" w:rsidRPr="007C1353" w:rsidRDefault="001F1E85" w:rsidP="001F1E85">
            <w:r>
              <w:t>Alleluia!</w:t>
            </w:r>
          </w:p>
        </w:tc>
        <w:tc>
          <w:tcPr>
            <w:tcW w:w="4508" w:type="dxa"/>
          </w:tcPr>
          <w:p w14:paraId="08694440" w14:textId="03BB4F8F" w:rsidR="007C1353" w:rsidRDefault="001F1E85" w:rsidP="007C1353">
            <w:pPr>
              <w:rPr>
                <w:lang w:val="fr-CA"/>
              </w:rPr>
            </w:pPr>
            <w:r w:rsidRPr="001F1E85">
              <w:rPr>
                <w:lang w:val="fr-CA"/>
              </w:rPr>
              <w:t xml:space="preserve">Salut sainte reine </w:t>
            </w:r>
            <w:r w:rsidR="00395E4E">
              <w:rPr>
                <w:lang w:val="fr-CA"/>
              </w:rPr>
              <w:t>sur ton trône élevé</w:t>
            </w:r>
          </w:p>
          <w:p w14:paraId="7D273013" w14:textId="77777777" w:rsidR="001F1E85" w:rsidRDefault="001F1E85" w:rsidP="007C1353">
            <w:pPr>
              <w:rPr>
                <w:lang w:val="fr-CA"/>
              </w:rPr>
            </w:pPr>
            <w:r>
              <w:rPr>
                <w:lang w:val="fr-CA"/>
              </w:rPr>
              <w:t>Oh Maria.</w:t>
            </w:r>
          </w:p>
          <w:p w14:paraId="772E67F2" w14:textId="77777777" w:rsidR="001F1E85" w:rsidRDefault="001F1E85" w:rsidP="007C1353">
            <w:pPr>
              <w:rPr>
                <w:lang w:val="fr-CA"/>
              </w:rPr>
            </w:pPr>
            <w:r>
              <w:rPr>
                <w:lang w:val="fr-CA"/>
              </w:rPr>
              <w:t xml:space="preserve">Salut mère de </w:t>
            </w:r>
            <w:r w:rsidR="00395E4E">
              <w:rPr>
                <w:lang w:val="fr-CA"/>
              </w:rPr>
              <w:t>miséricorde et d’amour</w:t>
            </w:r>
          </w:p>
          <w:p w14:paraId="44080948" w14:textId="77777777" w:rsidR="00395E4E" w:rsidRDefault="00395E4E" w:rsidP="007C1353">
            <w:pPr>
              <w:rPr>
                <w:lang w:val="fr-CA"/>
              </w:rPr>
            </w:pPr>
            <w:r>
              <w:rPr>
                <w:lang w:val="fr-CA"/>
              </w:rPr>
              <w:t>Oh Maria.</w:t>
            </w:r>
          </w:p>
          <w:p w14:paraId="3F28FE5C" w14:textId="0C929EE7" w:rsidR="00395E4E" w:rsidRDefault="00395E4E" w:rsidP="007C1353">
            <w:pPr>
              <w:rPr>
                <w:lang w:val="fr-CA"/>
              </w:rPr>
            </w:pPr>
            <w:r>
              <w:rPr>
                <w:lang w:val="fr-CA"/>
              </w:rPr>
              <w:t>Triomphez, vous tous les chérubins</w:t>
            </w:r>
          </w:p>
          <w:p w14:paraId="20F31AAA" w14:textId="068D0628" w:rsidR="00395E4E" w:rsidRDefault="00395E4E" w:rsidP="007C1353">
            <w:pPr>
              <w:rPr>
                <w:lang w:val="fr-CA"/>
              </w:rPr>
            </w:pPr>
            <w:r>
              <w:rPr>
                <w:lang w:val="fr-CA"/>
              </w:rPr>
              <w:t>Chantez avec nous, vous les séraphins</w:t>
            </w:r>
          </w:p>
          <w:p w14:paraId="11C2C090" w14:textId="77777777" w:rsidR="00395E4E" w:rsidRPr="00395E4E" w:rsidRDefault="00395E4E" w:rsidP="00395E4E">
            <w:pPr>
              <w:rPr>
                <w:lang w:val="fr-CA"/>
              </w:rPr>
            </w:pPr>
            <w:r>
              <w:rPr>
                <w:lang w:val="fr-CA"/>
              </w:rPr>
              <w:t>Que le ciel et la terre fassent résonner l’hymne</w:t>
            </w:r>
          </w:p>
          <w:p w14:paraId="77621D11" w14:textId="77777777" w:rsidR="00395E4E" w:rsidRPr="00395E4E" w:rsidRDefault="00395E4E" w:rsidP="00395E4E">
            <w:pPr>
              <w:rPr>
                <w:lang w:val="fr-CA"/>
              </w:rPr>
            </w:pPr>
            <w:r w:rsidRPr="00395E4E">
              <w:rPr>
                <w:lang w:val="fr-CA"/>
              </w:rPr>
              <w:t>Salve, salve,</w:t>
            </w:r>
          </w:p>
          <w:p w14:paraId="0A01FD54" w14:textId="77777777" w:rsidR="00395E4E" w:rsidRPr="00395E4E" w:rsidRDefault="00395E4E" w:rsidP="00395E4E">
            <w:pPr>
              <w:rPr>
                <w:lang w:val="fr-CA"/>
              </w:rPr>
            </w:pPr>
            <w:r w:rsidRPr="00395E4E">
              <w:rPr>
                <w:lang w:val="fr-CA"/>
              </w:rPr>
              <w:t>Salve regina.</w:t>
            </w:r>
          </w:p>
          <w:p w14:paraId="01D2688A" w14:textId="4D59EBDF" w:rsidR="00395E4E" w:rsidRDefault="00395E4E" w:rsidP="007C1353">
            <w:pPr>
              <w:rPr>
                <w:lang w:val="fr-CA"/>
              </w:rPr>
            </w:pPr>
          </w:p>
          <w:p w14:paraId="0DBAB131" w14:textId="64B85B8E" w:rsidR="00395E4E" w:rsidRDefault="00395E4E" w:rsidP="007C1353">
            <w:pPr>
              <w:rPr>
                <w:lang w:val="fr-CA"/>
              </w:rPr>
            </w:pPr>
            <w:r>
              <w:rPr>
                <w:lang w:val="fr-CA"/>
              </w:rPr>
              <w:t>Notre vie, notre douceur ici-bas</w:t>
            </w:r>
          </w:p>
          <w:p w14:paraId="46FDF9AA" w14:textId="6E3412FE" w:rsidR="00395E4E" w:rsidRDefault="00395E4E" w:rsidP="007C1353">
            <w:pPr>
              <w:rPr>
                <w:lang w:val="fr-CA"/>
              </w:rPr>
            </w:pPr>
            <w:r>
              <w:rPr>
                <w:lang w:val="fr-CA"/>
              </w:rPr>
              <w:t>Oh Maria.</w:t>
            </w:r>
          </w:p>
          <w:p w14:paraId="5EC998AD" w14:textId="06BF00BC" w:rsidR="00395E4E" w:rsidRDefault="00395E4E" w:rsidP="007C1353">
            <w:pPr>
              <w:rPr>
                <w:lang w:val="fr-CA"/>
              </w:rPr>
            </w:pPr>
            <w:r>
              <w:rPr>
                <w:lang w:val="fr-CA"/>
              </w:rPr>
              <w:t xml:space="preserve">Notre espoir dans la </w:t>
            </w:r>
            <w:r w:rsidR="00455F5D">
              <w:rPr>
                <w:lang w:val="fr-CA"/>
              </w:rPr>
              <w:t>peine</w:t>
            </w:r>
            <w:r>
              <w:rPr>
                <w:lang w:val="fr-CA"/>
              </w:rPr>
              <w:t xml:space="preserve"> et dans </w:t>
            </w:r>
            <w:r w:rsidR="00455F5D">
              <w:rPr>
                <w:lang w:val="fr-CA"/>
              </w:rPr>
              <w:t>le malheur</w:t>
            </w:r>
          </w:p>
          <w:p w14:paraId="54E18527" w14:textId="09167EE3" w:rsidR="00395E4E" w:rsidRDefault="00395E4E" w:rsidP="007C1353">
            <w:pPr>
              <w:rPr>
                <w:lang w:val="fr-CA"/>
              </w:rPr>
            </w:pPr>
            <w:r>
              <w:rPr>
                <w:lang w:val="fr-CA"/>
              </w:rPr>
              <w:t>Oh Maria.</w:t>
            </w:r>
          </w:p>
          <w:p w14:paraId="27430ADC" w14:textId="77777777" w:rsidR="00455F5D" w:rsidRPr="00455F5D" w:rsidRDefault="00455F5D" w:rsidP="00455F5D">
            <w:pPr>
              <w:rPr>
                <w:lang w:val="fr-CA"/>
              </w:rPr>
            </w:pPr>
            <w:r w:rsidRPr="00455F5D">
              <w:rPr>
                <w:lang w:val="fr-CA"/>
              </w:rPr>
              <w:t>Triomphez, vous tous les chérubins</w:t>
            </w:r>
          </w:p>
          <w:p w14:paraId="520472C9" w14:textId="77777777" w:rsidR="00455F5D" w:rsidRPr="00455F5D" w:rsidRDefault="00455F5D" w:rsidP="00455F5D">
            <w:pPr>
              <w:rPr>
                <w:lang w:val="fr-CA"/>
              </w:rPr>
            </w:pPr>
            <w:r w:rsidRPr="00455F5D">
              <w:rPr>
                <w:lang w:val="fr-CA"/>
              </w:rPr>
              <w:t>Chantez avec nous, vous les séraphins</w:t>
            </w:r>
          </w:p>
          <w:p w14:paraId="0FB47332" w14:textId="77777777" w:rsidR="00455F5D" w:rsidRPr="00455F5D" w:rsidRDefault="00455F5D" w:rsidP="00455F5D">
            <w:pPr>
              <w:rPr>
                <w:lang w:val="fr-CA"/>
              </w:rPr>
            </w:pPr>
            <w:r w:rsidRPr="00455F5D">
              <w:rPr>
                <w:lang w:val="fr-CA"/>
              </w:rPr>
              <w:t>Que le ciel et la terre fassent résonner l’hymne</w:t>
            </w:r>
          </w:p>
          <w:p w14:paraId="18B40767" w14:textId="77777777" w:rsidR="00455F5D" w:rsidRPr="00455F5D" w:rsidRDefault="00455F5D" w:rsidP="00455F5D">
            <w:pPr>
              <w:rPr>
                <w:lang w:val="fr-CA"/>
              </w:rPr>
            </w:pPr>
            <w:r w:rsidRPr="00455F5D">
              <w:rPr>
                <w:lang w:val="fr-CA"/>
              </w:rPr>
              <w:t>Salve, salve,</w:t>
            </w:r>
          </w:p>
          <w:p w14:paraId="3F0E7519" w14:textId="2C3F561A" w:rsidR="00395E4E" w:rsidRDefault="00455F5D" w:rsidP="00455F5D">
            <w:pPr>
              <w:rPr>
                <w:lang w:val="fr-CA"/>
              </w:rPr>
            </w:pPr>
            <w:r w:rsidRPr="00455F5D">
              <w:rPr>
                <w:lang w:val="fr-CA"/>
              </w:rPr>
              <w:t>Salve regina.</w:t>
            </w:r>
          </w:p>
          <w:p w14:paraId="14D6EEC0" w14:textId="14920449" w:rsidR="00455F5D" w:rsidRDefault="00455F5D" w:rsidP="00455F5D">
            <w:pPr>
              <w:rPr>
                <w:lang w:val="fr-CA"/>
              </w:rPr>
            </w:pPr>
          </w:p>
          <w:p w14:paraId="66F0F63F" w14:textId="77777777" w:rsidR="00455F5D" w:rsidRPr="00455F5D" w:rsidRDefault="00455F5D" w:rsidP="00455F5D">
            <w:r w:rsidRPr="00455F5D">
              <w:t>Mater amaterintermerata</w:t>
            </w:r>
          </w:p>
          <w:p w14:paraId="4523B1B8" w14:textId="77777777" w:rsidR="00455F5D" w:rsidRPr="00455F5D" w:rsidRDefault="00455F5D" w:rsidP="00455F5D">
            <w:r w:rsidRPr="00455F5D">
              <w:t>Sanctus sanctus dominus.</w:t>
            </w:r>
          </w:p>
          <w:p w14:paraId="0565A9BA" w14:textId="77777777" w:rsidR="00455F5D" w:rsidRPr="00455F5D" w:rsidRDefault="00455F5D" w:rsidP="00455F5D">
            <w:r w:rsidRPr="00455F5D">
              <w:t>Virgo respice mater ad spice.</w:t>
            </w:r>
          </w:p>
          <w:p w14:paraId="282CFBCB" w14:textId="77777777" w:rsidR="00455F5D" w:rsidRPr="00455F5D" w:rsidRDefault="00455F5D" w:rsidP="00455F5D">
            <w:pPr>
              <w:rPr>
                <w:lang w:val="fr-CA"/>
              </w:rPr>
            </w:pPr>
            <w:r w:rsidRPr="00455F5D">
              <w:rPr>
                <w:lang w:val="fr-CA"/>
              </w:rPr>
              <w:t>Sanctus, sanctus dominus.</w:t>
            </w:r>
          </w:p>
          <w:p w14:paraId="40BB1167" w14:textId="60C46F90" w:rsidR="00455F5D" w:rsidRDefault="00455F5D" w:rsidP="00455F5D">
            <w:pPr>
              <w:rPr>
                <w:lang w:val="fr-CA"/>
              </w:rPr>
            </w:pPr>
            <w:r w:rsidRPr="00455F5D">
              <w:rPr>
                <w:lang w:val="fr-CA"/>
              </w:rPr>
              <w:t>Alleluia!</w:t>
            </w:r>
          </w:p>
          <w:p w14:paraId="2A4FB21D" w14:textId="222F0B54" w:rsidR="00395E4E" w:rsidRPr="001F1E85" w:rsidRDefault="00395E4E" w:rsidP="007C1353">
            <w:pPr>
              <w:rPr>
                <w:lang w:val="fr-CA"/>
              </w:rPr>
            </w:pPr>
          </w:p>
        </w:tc>
      </w:tr>
    </w:tbl>
    <w:p w14:paraId="7E3C9054" w14:textId="69A7D10B" w:rsidR="007C1353" w:rsidRDefault="007C1353" w:rsidP="007C1353">
      <w:pPr>
        <w:rPr>
          <w:lang w:val="fr-CA"/>
        </w:rPr>
      </w:pPr>
    </w:p>
    <w:p w14:paraId="660B72D4" w14:textId="41DF886F" w:rsidR="00455F5D" w:rsidRPr="001F1E85" w:rsidRDefault="00455F5D" w:rsidP="007C1353">
      <w:pPr>
        <w:rPr>
          <w:lang w:val="fr-CA"/>
        </w:rPr>
      </w:pPr>
      <w:r>
        <w:rPr>
          <w:lang w:val="fr-CA"/>
        </w:rPr>
        <w:t>NB : Je ne traduis pas le latin et encore moins le pseudo-latin.</w:t>
      </w:r>
    </w:p>
    <w:p w14:paraId="37AB2E42" w14:textId="77777777" w:rsidR="007C1353" w:rsidRPr="001F1E85" w:rsidRDefault="007C1353">
      <w:pPr>
        <w:rPr>
          <w:lang w:val="fr-CA"/>
        </w:rPr>
      </w:pPr>
    </w:p>
    <w:sectPr w:rsidR="007C1353" w:rsidRPr="001F1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BE"/>
    <w:rsid w:val="001F1E85"/>
    <w:rsid w:val="00395E4E"/>
    <w:rsid w:val="00455F5D"/>
    <w:rsid w:val="006A10BE"/>
    <w:rsid w:val="007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3300"/>
  <w15:chartTrackingRefBased/>
  <w15:docId w15:val="{221BD95F-5A0D-4E8A-AF65-D6DE9B9C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C13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C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2</cp:revision>
  <dcterms:created xsi:type="dcterms:W3CDTF">2022-08-09T03:55:00Z</dcterms:created>
  <dcterms:modified xsi:type="dcterms:W3CDTF">2022-08-09T04:12:00Z</dcterms:modified>
</cp:coreProperties>
</file>