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Pr="00C25CE1" w:rsidRDefault="004D79A0" w:rsidP="00390D4B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I’ll Tell My Ma</w:t>
      </w:r>
    </w:p>
    <w:p w:rsidR="00390D4B" w:rsidRPr="00C25CE1" w:rsidRDefault="00390D4B" w:rsidP="00390D4B">
      <w:pPr>
        <w:jc w:val="center"/>
        <w:rPr>
          <w:i/>
          <w:iCs/>
          <w:sz w:val="32"/>
          <w:szCs w:val="32"/>
        </w:rPr>
      </w:pPr>
      <w:r w:rsidRPr="00C25CE1">
        <w:rPr>
          <w:i/>
          <w:iCs/>
          <w:sz w:val="32"/>
          <w:szCs w:val="32"/>
        </w:rPr>
        <w:t>Paroles et Traduction</w:t>
      </w:r>
    </w:p>
    <w:p w:rsidR="00390D4B" w:rsidRDefault="00390D4B" w:rsidP="00390D4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fr-FR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4531"/>
        <w:gridCol w:w="5244"/>
      </w:tblGrid>
      <w:tr w:rsidR="00F02189" w:rsidRPr="00F02189" w:rsidTr="004D3105">
        <w:tc>
          <w:tcPr>
            <w:tcW w:w="4531" w:type="dxa"/>
          </w:tcPr>
          <w:p w:rsidR="00F02189" w:rsidRPr="00165231" w:rsidRDefault="00742893" w:rsidP="00390D4B">
            <w:pPr>
              <w:rPr>
                <w:rFonts w:eastAsia="Times New Roman" w:cstheme="minorHAnsi"/>
                <w:b/>
                <w:bCs/>
                <w:i/>
                <w:iCs/>
                <w:color w:val="1A1A1A"/>
                <w:lang w:val="en-US" w:eastAsia="fr-FR"/>
              </w:rPr>
            </w:pPr>
            <w:r w:rsidRPr="00165231">
              <w:rPr>
                <w:rFonts w:eastAsia="Times New Roman" w:cstheme="minorHAnsi"/>
                <w:b/>
                <w:bCs/>
                <w:i/>
                <w:iCs/>
                <w:color w:val="1A1A1A"/>
                <w:lang w:val="en-US" w:eastAsia="fr-FR"/>
              </w:rPr>
              <w:t>Chorus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I'll tell my ma when I g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o</w:t>
            </w: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home,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The boys won't leave the girls alone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They pull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ed</w:t>
            </w: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my hair and 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they </w:t>
            </w: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stole my comb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But that's all right till I go home</w:t>
            </w:r>
            <w:r w:rsidR="0035559D">
              <w:rPr>
                <w:rFonts w:cstheme="minorHAnsi"/>
                <w:color w:val="000000"/>
                <w:shd w:val="clear" w:color="auto" w:fill="FFFFFF"/>
                <w:lang w:val="en-US"/>
              </w:rPr>
              <w:t>.</w:t>
            </w:r>
          </w:p>
          <w:p w:rsidR="004D3105" w:rsidRDefault="004D3105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She is handsome, she is pretty,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She is the Belle of Belfast city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She is a courtin</w:t>
            </w:r>
            <w:r w:rsidR="00FD6BC0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g </w:t>
            </w: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one, two, three,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Please won't you tell me who is she</w:t>
            </w:r>
            <w:r w:rsidR="0035559D">
              <w:rPr>
                <w:rFonts w:cstheme="minorHAnsi"/>
                <w:color w:val="000000"/>
                <w:shd w:val="clear" w:color="auto" w:fill="FFFFFF"/>
                <w:lang w:val="en-US"/>
              </w:rPr>
              <w:t>.</w:t>
            </w:r>
          </w:p>
          <w:p w:rsidR="004D3105" w:rsidRDefault="004D3105" w:rsidP="00390D4B">
            <w:pPr>
              <w:rPr>
                <w:rFonts w:cstheme="minorHAnsi"/>
                <w:i/>
                <w:iCs/>
                <w:color w:val="000000"/>
                <w:shd w:val="clear" w:color="auto" w:fill="FFFFFF"/>
                <w:lang w:val="en-US"/>
              </w:rPr>
            </w:pPr>
          </w:p>
          <w:p w:rsidR="00165231" w:rsidRDefault="00165231" w:rsidP="00390D4B">
            <w:pPr>
              <w:rPr>
                <w:rFonts w:cstheme="minorHAnsi"/>
                <w:i/>
                <w:iCs/>
                <w:color w:val="000000"/>
                <w:shd w:val="clear" w:color="auto" w:fill="FFFFFF"/>
                <w:lang w:val="en-US"/>
              </w:rPr>
            </w:pPr>
          </w:p>
          <w:p w:rsidR="00742893" w:rsidRPr="004D3105" w:rsidRDefault="00742893" w:rsidP="00390D4B">
            <w:pPr>
              <w:rPr>
                <w:rFonts w:cstheme="minorHAnsi"/>
                <w:i/>
                <w:iCs/>
                <w:color w:val="000000"/>
                <w:shd w:val="clear" w:color="auto" w:fill="FFFFFF"/>
                <w:lang w:val="en-US"/>
              </w:rPr>
            </w:pPr>
            <w:r w:rsidRPr="00165231">
              <w:rPr>
                <w:rFonts w:cstheme="minorHAns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Verse</w:t>
            </w:r>
            <w:r w:rsidR="004D3105" w:rsidRPr="004D3105">
              <w:rPr>
                <w:rFonts w:cstheme="minorHAnsi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="004D3105" w:rsidRPr="00165231">
              <w:rPr>
                <w:rFonts w:cstheme="minorHAns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1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Albert Mooney says he loves her,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All the boys are fightin' for her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Knock at the door and ring at the bell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Saying oh my true love, are you well</w:t>
            </w:r>
            <w:r w:rsidR="00165231">
              <w:rPr>
                <w:rFonts w:cstheme="minorHAnsi"/>
                <w:color w:val="000000"/>
                <w:shd w:val="clear" w:color="auto" w:fill="FFFFFF"/>
                <w:lang w:val="en-US"/>
              </w:rPr>
              <w:t>?</w:t>
            </w:r>
          </w:p>
          <w:p w:rsidR="00165231" w:rsidRDefault="00165231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:rsidR="004D3105" w:rsidRDefault="00165231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H</w:t>
            </w:r>
            <w:r w:rsidR="00FD6BC0">
              <w:rPr>
                <w:rFonts w:cstheme="minorHAnsi"/>
                <w:color w:val="000000"/>
                <w:shd w:val="clear" w:color="auto" w:fill="FFFFFF"/>
                <w:lang w:val="en-US"/>
              </w:rPr>
              <w:t>ere</w:t>
            </w:r>
            <w:r w:rsidR="00F02189"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she comes as white as snow,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Rings on her fingers, bells on her toes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Old J</w:t>
            </w:r>
            <w:r w:rsidR="00165231">
              <w:rPr>
                <w:rFonts w:cstheme="minorHAnsi"/>
                <w:color w:val="000000"/>
                <w:shd w:val="clear" w:color="auto" w:fill="FFFFFF"/>
                <w:lang w:val="en-US"/>
              </w:rPr>
              <w:t>enny</w:t>
            </w: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Morrisey says she'll die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If she doesn't get the fell</w:t>
            </w:r>
            <w:r w:rsidR="00FD6BC0">
              <w:rPr>
                <w:rFonts w:cstheme="minorHAnsi"/>
                <w:color w:val="000000"/>
                <w:shd w:val="clear" w:color="auto" w:fill="FFFFFF"/>
                <w:lang w:val="en-US"/>
              </w:rPr>
              <w:t>ow</w:t>
            </w: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with the roving eye</w:t>
            </w:r>
            <w:r w:rsidR="0035559D">
              <w:rPr>
                <w:rFonts w:cstheme="minorHAnsi"/>
                <w:color w:val="000000"/>
                <w:shd w:val="clear" w:color="auto" w:fill="FFFFFF"/>
                <w:lang w:val="en-US"/>
              </w:rPr>
              <w:t>.</w:t>
            </w:r>
          </w:p>
          <w:p w:rsidR="004D3105" w:rsidRDefault="004D3105" w:rsidP="00390D4B">
            <w:pPr>
              <w:rPr>
                <w:rFonts w:cstheme="minorHAnsi"/>
                <w:color w:val="000000"/>
                <w:lang w:val="en-US"/>
              </w:rPr>
            </w:pPr>
          </w:p>
          <w:p w:rsidR="00165231" w:rsidRDefault="00165231" w:rsidP="00390D4B">
            <w:pPr>
              <w:rPr>
                <w:rFonts w:cstheme="minorHAnsi"/>
                <w:color w:val="000000"/>
                <w:lang w:val="en-US"/>
              </w:rPr>
            </w:pPr>
          </w:p>
          <w:p w:rsidR="004D3105" w:rsidRPr="00165231" w:rsidRDefault="004D3105" w:rsidP="00390D4B">
            <w:pPr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</w:pPr>
            <w:r w:rsidRPr="00165231"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  <w:t>Verse 2</w:t>
            </w:r>
          </w:p>
          <w:p w:rsidR="004D3105" w:rsidRDefault="00FD6BC0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T</w:t>
            </w:r>
            <w:r w:rsidR="00F02189"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he wind and the rain and the hail blow high</w:t>
            </w:r>
          </w:p>
          <w:p w:rsidR="004D3105" w:rsidRDefault="00FD6BC0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t</w:t>
            </w:r>
            <w:r w:rsidR="00F02189"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he snow come </w:t>
            </w:r>
            <w:proofErr w:type="spellStart"/>
            <w:r w:rsidR="00F02189"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t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umblin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’</w:t>
            </w:r>
            <w:r w:rsidR="00F02189"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through the sky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She's as </w:t>
            </w:r>
            <w:r w:rsidR="00FD6BC0">
              <w:rPr>
                <w:rFonts w:cstheme="minorHAnsi"/>
                <w:color w:val="000000"/>
                <w:shd w:val="clear" w:color="auto" w:fill="FFFFFF"/>
                <w:lang w:val="en-US"/>
              </w:rPr>
              <w:t>nice</w:t>
            </w: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as apple pie,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She'll get her own </w:t>
            </w:r>
            <w:r w:rsidR="00FD6BC0">
              <w:rPr>
                <w:rFonts w:cstheme="minorHAnsi"/>
                <w:color w:val="000000"/>
                <w:shd w:val="clear" w:color="auto" w:fill="FFFFFF"/>
                <w:lang w:val="en-US"/>
              </w:rPr>
              <w:t>boy</w:t>
            </w: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by and by</w:t>
            </w:r>
            <w:r w:rsidR="0035559D">
              <w:rPr>
                <w:rFonts w:cstheme="minorHAnsi"/>
                <w:color w:val="000000"/>
                <w:shd w:val="clear" w:color="auto" w:fill="FFFFFF"/>
                <w:lang w:val="en-US"/>
              </w:rPr>
              <w:t>.</w:t>
            </w:r>
          </w:p>
          <w:p w:rsidR="004D3105" w:rsidRDefault="004D3105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When she gets a lad of her own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She won't tell her ma when she gets home</w:t>
            </w:r>
            <w:r w:rsidR="0035559D">
              <w:rPr>
                <w:rFonts w:cstheme="minorHAnsi"/>
                <w:color w:val="000000"/>
                <w:shd w:val="clear" w:color="auto" w:fill="FFFFFF"/>
                <w:lang w:val="en-US"/>
              </w:rPr>
              <w:t>.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Let the</w:t>
            </w:r>
            <w:r w:rsidR="00742893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boys stay </w:t>
            </w: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as they will</w:t>
            </w:r>
          </w:p>
          <w:p w:rsidR="00F02189" w:rsidRPr="00F02189" w:rsidRDefault="00F02189" w:rsidP="00390D4B">
            <w:pPr>
              <w:rPr>
                <w:rFonts w:eastAsia="Times New Roman" w:cstheme="minorHAnsi"/>
                <w:color w:val="1A1A1A"/>
                <w:lang w:val="en-US" w:eastAsia="fr-FR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For it's Albert Mooney she loves sti</w:t>
            </w:r>
            <w:r w:rsidR="00742893">
              <w:rPr>
                <w:rFonts w:cstheme="minorHAnsi"/>
                <w:color w:val="000000"/>
                <w:shd w:val="clear" w:color="auto" w:fill="FFFFFF"/>
                <w:lang w:val="en-US"/>
              </w:rPr>
              <w:t>l</w:t>
            </w:r>
            <w:r w:rsidRPr="00F02189">
              <w:rPr>
                <w:rFonts w:cstheme="minorHAnsi"/>
                <w:color w:val="000000"/>
                <w:shd w:val="clear" w:color="auto" w:fill="FFFFFF"/>
                <w:lang w:val="en-US"/>
              </w:rPr>
              <w:t>l</w:t>
            </w:r>
          </w:p>
          <w:p w:rsidR="00F02189" w:rsidRPr="00F02189" w:rsidRDefault="00F02189" w:rsidP="00390D4B">
            <w:pPr>
              <w:rPr>
                <w:rFonts w:eastAsia="Times New Roman" w:cstheme="minorHAnsi"/>
                <w:color w:val="1A1A1A"/>
                <w:lang w:val="en-US" w:eastAsia="fr-FR"/>
              </w:rPr>
            </w:pPr>
          </w:p>
          <w:p w:rsidR="00F02189" w:rsidRPr="00F02189" w:rsidRDefault="00F02189" w:rsidP="00390D4B">
            <w:pPr>
              <w:rPr>
                <w:rFonts w:eastAsia="Times New Roman" w:cstheme="minorHAnsi"/>
                <w:color w:val="1A1A1A"/>
                <w:lang w:val="en-US" w:eastAsia="fr-FR"/>
              </w:rPr>
            </w:pPr>
          </w:p>
          <w:p w:rsidR="00F02189" w:rsidRPr="00F02189" w:rsidRDefault="00F02189" w:rsidP="00390D4B">
            <w:pPr>
              <w:rPr>
                <w:rFonts w:eastAsia="Times New Roman" w:cstheme="minorHAnsi"/>
                <w:color w:val="1A1A1A"/>
                <w:lang w:val="en-US" w:eastAsia="fr-FR"/>
              </w:rPr>
            </w:pPr>
          </w:p>
          <w:p w:rsidR="00F02189" w:rsidRPr="00F02189" w:rsidRDefault="00F02189" w:rsidP="00390D4B">
            <w:pPr>
              <w:rPr>
                <w:rFonts w:eastAsia="Times New Roman" w:cstheme="minorHAnsi"/>
                <w:color w:val="1A1A1A"/>
                <w:lang w:val="en-US" w:eastAsia="fr-FR"/>
              </w:rPr>
            </w:pPr>
          </w:p>
          <w:p w:rsidR="00F02189" w:rsidRPr="00F02189" w:rsidRDefault="00F02189" w:rsidP="00390D4B">
            <w:pPr>
              <w:rPr>
                <w:rFonts w:eastAsia="Times New Roman" w:cstheme="minorHAnsi"/>
                <w:color w:val="1A1A1A"/>
                <w:lang w:val="en-US" w:eastAsia="fr-FR"/>
              </w:rPr>
            </w:pPr>
          </w:p>
          <w:p w:rsidR="00F02189" w:rsidRPr="00F02189" w:rsidRDefault="00F02189" w:rsidP="00390D4B">
            <w:pPr>
              <w:rPr>
                <w:rFonts w:eastAsia="Times New Roman" w:cstheme="minorHAnsi"/>
                <w:color w:val="1A1A1A"/>
                <w:lang w:val="en-US" w:eastAsia="fr-FR"/>
              </w:rPr>
            </w:pPr>
          </w:p>
          <w:p w:rsidR="00F02189" w:rsidRPr="00F02189" w:rsidRDefault="00F02189" w:rsidP="00390D4B">
            <w:pPr>
              <w:rPr>
                <w:rFonts w:eastAsia="Times New Roman" w:cstheme="minorHAnsi"/>
                <w:color w:val="1A1A1A"/>
                <w:lang w:val="en-US" w:eastAsia="fr-FR"/>
              </w:rPr>
            </w:pPr>
          </w:p>
          <w:p w:rsidR="00F02189" w:rsidRPr="00F02189" w:rsidRDefault="00F02189" w:rsidP="00390D4B">
            <w:pPr>
              <w:rPr>
                <w:rFonts w:eastAsia="Times New Roman" w:cstheme="minorHAnsi"/>
                <w:color w:val="1A1A1A"/>
                <w:lang w:val="en-US" w:eastAsia="fr-FR"/>
              </w:rPr>
            </w:pPr>
          </w:p>
        </w:tc>
        <w:tc>
          <w:tcPr>
            <w:tcW w:w="5244" w:type="dxa"/>
          </w:tcPr>
          <w:p w:rsidR="00742893" w:rsidRPr="00165231" w:rsidRDefault="00742893" w:rsidP="00390D4B">
            <w:pPr>
              <w:rPr>
                <w:rFonts w:cstheme="minorHAnsi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65231">
              <w:rPr>
                <w:rFonts w:cstheme="minorHAnsi"/>
                <w:b/>
                <w:bCs/>
                <w:i/>
                <w:iCs/>
                <w:color w:val="000000"/>
                <w:shd w:val="clear" w:color="auto" w:fill="FFFFFF"/>
              </w:rPr>
              <w:t>Refrain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>Je le dirai à ma mère, quand je rentrerai à la maison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Les garçons </w:t>
            </w:r>
            <w:r w:rsidRPr="005A2A53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ne </w:t>
            </w:r>
            <w:r w:rsidR="009514B2" w:rsidRPr="005A2A53">
              <w:rPr>
                <w:rFonts w:cstheme="minorHAnsi"/>
                <w:color w:val="000000"/>
                <w:u w:val="single"/>
                <w:shd w:val="clear" w:color="auto" w:fill="FFFFFF"/>
              </w:rPr>
              <w:t>veulent pas laisser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 les filles tranquilles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>Ils m</w:t>
            </w:r>
            <w:r w:rsidR="00165231">
              <w:rPr>
                <w:rFonts w:cstheme="minorHAnsi"/>
                <w:color w:val="000000"/>
                <w:shd w:val="clear" w:color="auto" w:fill="FFFFFF"/>
              </w:rPr>
              <w:t>’ont tiré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 les cheveux </w:t>
            </w:r>
            <w:r w:rsidR="00165231">
              <w:rPr>
                <w:rFonts w:cstheme="minorHAnsi"/>
                <w:color w:val="000000"/>
                <w:shd w:val="clear" w:color="auto" w:fill="FFFFFF"/>
              </w:rPr>
              <w:t xml:space="preserve">et 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ils </w:t>
            </w:r>
            <w:r w:rsidR="0035559D">
              <w:rPr>
                <w:rFonts w:cstheme="minorHAnsi"/>
                <w:color w:val="000000"/>
                <w:shd w:val="clear" w:color="auto" w:fill="FFFFFF"/>
              </w:rPr>
              <w:t>m’</w:t>
            </w:r>
            <w:r w:rsidR="00165231">
              <w:rPr>
                <w:rFonts w:cstheme="minorHAnsi"/>
                <w:color w:val="000000"/>
                <w:shd w:val="clear" w:color="auto" w:fill="FFFFFF"/>
              </w:rPr>
              <w:t xml:space="preserve">ont 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>vol</w:t>
            </w:r>
            <w:r w:rsidR="00165231">
              <w:rPr>
                <w:rFonts w:cstheme="minorHAnsi"/>
                <w:color w:val="000000"/>
                <w:shd w:val="clear" w:color="auto" w:fill="FFFFFF"/>
              </w:rPr>
              <w:t>é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 mon peigne</w:t>
            </w:r>
          </w:p>
          <w:p w:rsidR="004D3105" w:rsidRDefault="0035559D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Mais </w:t>
            </w:r>
            <w:r w:rsidRPr="00410967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ça </w:t>
            </w:r>
            <w:r w:rsidR="00F62ADE" w:rsidRPr="00410967">
              <w:rPr>
                <w:rFonts w:cstheme="minorHAnsi"/>
                <w:color w:val="000000"/>
                <w:u w:val="single"/>
                <w:shd w:val="clear" w:color="auto" w:fill="FFFFFF"/>
              </w:rPr>
              <w:t>ira bien</w:t>
            </w:r>
            <w:r w:rsidR="00F62AD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jusqu’à ce que je rentre </w:t>
            </w:r>
            <w:r w:rsidR="00F02189" w:rsidRPr="00F02189">
              <w:rPr>
                <w:rFonts w:cstheme="minorHAnsi"/>
                <w:color w:val="000000"/>
                <w:shd w:val="clear" w:color="auto" w:fill="FFFFFF"/>
              </w:rPr>
              <w:t>à la maison.</w:t>
            </w:r>
          </w:p>
          <w:p w:rsidR="004D3105" w:rsidRDefault="004D3105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Elle est belle, elle est </w:t>
            </w:r>
            <w:r w:rsidR="008011A1">
              <w:rPr>
                <w:rFonts w:cstheme="minorHAnsi"/>
                <w:color w:val="000000"/>
                <w:shd w:val="clear" w:color="auto" w:fill="FFFFFF"/>
              </w:rPr>
              <w:t>jolie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>Elle est la reine de tout Belfast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>Elle a des petits amis, un, deux, trois</w:t>
            </w:r>
          </w:p>
          <w:p w:rsidR="004D3105" w:rsidRPr="005B196A" w:rsidRDefault="00F02189" w:rsidP="00390D4B">
            <w:pPr>
              <w:rPr>
                <w:rFonts w:cstheme="minorHAnsi"/>
                <w:color w:val="000000"/>
                <w:u w:val="single"/>
                <w:shd w:val="clear" w:color="auto" w:fill="FFFFFF"/>
              </w:rPr>
            </w:pPr>
            <w:r w:rsidRPr="005B196A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S'il </w:t>
            </w:r>
            <w:r w:rsidR="0028701B" w:rsidRPr="005B196A">
              <w:rPr>
                <w:rFonts w:cstheme="minorHAnsi"/>
                <w:color w:val="000000"/>
                <w:u w:val="single"/>
                <w:shd w:val="clear" w:color="auto" w:fill="FFFFFF"/>
              </w:rPr>
              <w:t>te</w:t>
            </w:r>
            <w:r w:rsidRPr="005B196A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plait, </w:t>
            </w:r>
            <w:r w:rsidR="00840D16" w:rsidRPr="005B196A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tu ne veux pas me dire </w:t>
            </w:r>
            <w:r w:rsidR="005570CB" w:rsidRPr="005B196A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qui elle </w:t>
            </w:r>
            <w:r w:rsidR="00840D16" w:rsidRPr="005B196A">
              <w:rPr>
                <w:rFonts w:cstheme="minorHAnsi"/>
                <w:color w:val="000000"/>
                <w:u w:val="single"/>
                <w:shd w:val="clear" w:color="auto" w:fill="FFFFFF"/>
              </w:rPr>
              <w:t>est ?</w:t>
            </w:r>
          </w:p>
          <w:p w:rsidR="004D3105" w:rsidRDefault="004D3105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165231" w:rsidRDefault="00165231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D3105" w:rsidRPr="00165231" w:rsidRDefault="004D3105" w:rsidP="00390D4B">
            <w:pPr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165231">
              <w:rPr>
                <w:rFonts w:cstheme="minorHAnsi"/>
                <w:b/>
                <w:bCs/>
                <w:i/>
                <w:iCs/>
                <w:color w:val="000000"/>
              </w:rPr>
              <w:t xml:space="preserve">Couplet </w:t>
            </w:r>
            <w:r w:rsidR="0028701B">
              <w:rPr>
                <w:rFonts w:cstheme="minorHAnsi"/>
                <w:b/>
                <w:bCs/>
                <w:i/>
                <w:iCs/>
                <w:color w:val="000000"/>
              </w:rPr>
              <w:t>1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>Albert Mooney dit qu'il l'aime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Tous les garçons </w:t>
            </w:r>
            <w:r w:rsidRPr="002D2D01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se </w:t>
            </w:r>
            <w:r w:rsidR="00755057" w:rsidRPr="002D2D01">
              <w:rPr>
                <w:rFonts w:cstheme="minorHAnsi"/>
                <w:color w:val="000000"/>
                <w:u w:val="single"/>
                <w:shd w:val="clear" w:color="auto" w:fill="FFFFFF"/>
              </w:rPr>
              <w:t>battent pour elle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Ils </w:t>
            </w:r>
            <w:r w:rsidR="00FD6BC0">
              <w:rPr>
                <w:rFonts w:cstheme="minorHAnsi"/>
                <w:color w:val="000000"/>
                <w:shd w:val="clear" w:color="auto" w:fill="FFFFFF"/>
              </w:rPr>
              <w:t>frappent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 à la porte et ils sonnent chez elle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>En disant "Oh, ma bien-aimée, vas-tu bien ?"</w:t>
            </w:r>
          </w:p>
          <w:p w:rsidR="00165231" w:rsidRDefault="00165231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D3105" w:rsidRDefault="00165231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La voici</w:t>
            </w:r>
            <w:r w:rsidR="00F02189" w:rsidRPr="00F02189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="005B196A">
              <w:rPr>
                <w:rFonts w:cstheme="minorHAnsi"/>
                <w:color w:val="000000"/>
                <w:shd w:val="clear" w:color="auto" w:fill="FFFFFF"/>
              </w:rPr>
              <w:t>aussi</w:t>
            </w:r>
            <w:r w:rsidR="00F02189" w:rsidRPr="00F02189">
              <w:rPr>
                <w:rFonts w:cstheme="minorHAnsi"/>
                <w:color w:val="000000"/>
                <w:shd w:val="clear" w:color="auto" w:fill="FFFFFF"/>
              </w:rPr>
              <w:t xml:space="preserve"> blanche que la neige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>Des bagues aux doigts, des grelots au bout des souliers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La vieille Jenny </w:t>
            </w:r>
            <w:r w:rsidR="00165231">
              <w:rPr>
                <w:rFonts w:cstheme="minorHAnsi"/>
                <w:color w:val="000000"/>
                <w:shd w:val="clear" w:color="auto" w:fill="FFFFFF"/>
              </w:rPr>
              <w:t>Morrisey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 dit qu'elle mourra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Si elle n'attrape pas le </w:t>
            </w:r>
            <w:r w:rsidR="00165231">
              <w:rPr>
                <w:rFonts w:cstheme="minorHAnsi"/>
                <w:color w:val="000000"/>
                <w:shd w:val="clear" w:color="auto" w:fill="FFFFFF"/>
              </w:rPr>
              <w:t>« D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on </w:t>
            </w:r>
            <w:r w:rsidR="00165231">
              <w:rPr>
                <w:rFonts w:cstheme="minorHAnsi"/>
                <w:color w:val="000000"/>
                <w:shd w:val="clear" w:color="auto" w:fill="FFFFFF"/>
              </w:rPr>
              <w:t>J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>uan de service</w:t>
            </w:r>
            <w:r w:rsidR="00165231">
              <w:rPr>
                <w:rFonts w:cstheme="minorHAnsi"/>
                <w:color w:val="000000"/>
                <w:shd w:val="clear" w:color="auto" w:fill="FFFFFF"/>
              </w:rPr>
              <w:t> »</w:t>
            </w:r>
          </w:p>
          <w:p w:rsidR="004D3105" w:rsidRPr="00165231" w:rsidRDefault="004D3105" w:rsidP="00390D4B">
            <w:pPr>
              <w:rPr>
                <w:rFonts w:cstheme="minorHAnsi"/>
                <w:color w:val="000000"/>
              </w:rPr>
            </w:pPr>
          </w:p>
          <w:p w:rsidR="00165231" w:rsidRPr="00165231" w:rsidRDefault="00165231" w:rsidP="00390D4B">
            <w:pPr>
              <w:rPr>
                <w:rFonts w:cstheme="minorHAnsi"/>
                <w:color w:val="000000"/>
              </w:rPr>
            </w:pPr>
          </w:p>
          <w:p w:rsidR="004D3105" w:rsidRPr="00165231" w:rsidRDefault="004D3105" w:rsidP="00390D4B">
            <w:pPr>
              <w:rPr>
                <w:rFonts w:cstheme="minorHAnsi"/>
                <w:b/>
                <w:bCs/>
                <w:color w:val="000000"/>
              </w:rPr>
            </w:pPr>
            <w:r w:rsidRPr="00165231">
              <w:rPr>
                <w:rFonts w:cstheme="minorHAnsi"/>
                <w:b/>
                <w:bCs/>
                <w:i/>
                <w:iCs/>
                <w:color w:val="000000"/>
              </w:rPr>
              <w:t>Couplet 2</w:t>
            </w:r>
          </w:p>
          <w:p w:rsidR="004D3105" w:rsidRDefault="000E4DE4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L</w:t>
            </w:r>
            <w:r w:rsidR="00F02189" w:rsidRPr="00F02189">
              <w:rPr>
                <w:rFonts w:cstheme="minorHAnsi"/>
                <w:color w:val="000000"/>
                <w:shd w:val="clear" w:color="auto" w:fill="FFFFFF"/>
              </w:rPr>
              <w:t>e vent et la pluie et la grêle s'abattent avec force</w:t>
            </w:r>
          </w:p>
          <w:p w:rsidR="004D3105" w:rsidRDefault="000E4DE4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Et</w:t>
            </w:r>
            <w:r w:rsidR="00F02189" w:rsidRPr="00F02189">
              <w:rPr>
                <w:rFonts w:cstheme="minorHAnsi"/>
                <w:color w:val="000000"/>
                <w:shd w:val="clear" w:color="auto" w:fill="FFFFFF"/>
              </w:rPr>
              <w:t xml:space="preserve"> la neige dégringole du ciel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Elle est aussi </w:t>
            </w:r>
            <w:r w:rsidR="006758B0" w:rsidRPr="006758B0">
              <w:rPr>
                <w:rFonts w:cstheme="minorHAnsi"/>
                <w:color w:val="000000"/>
                <w:u w:val="single"/>
                <w:shd w:val="clear" w:color="auto" w:fill="FFFFFF"/>
              </w:rPr>
              <w:t>gentille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 qu'une tarte aux pommes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Elle attrapera son gars à elle </w:t>
            </w:r>
            <w:r w:rsidR="00165231">
              <w:rPr>
                <w:rFonts w:cstheme="minorHAnsi"/>
                <w:color w:val="000000"/>
                <w:shd w:val="clear" w:color="auto" w:fill="FFFFFF"/>
              </w:rPr>
              <w:t>d’ici peu</w:t>
            </w:r>
            <w:r w:rsidR="0035559D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165231" w:rsidRDefault="00165231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>Quand elle trouvera son gars à elle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>Elle ne le dira pas à sa mère en rentrant à la maison</w:t>
            </w:r>
            <w:r w:rsidR="0035559D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4D3105" w:rsidRDefault="00F02189" w:rsidP="00390D4B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>Qu'ils viennent tous autant qu'ils veulent</w:t>
            </w:r>
          </w:p>
          <w:p w:rsidR="00F02189" w:rsidRPr="00F02189" w:rsidRDefault="00F02189" w:rsidP="00390D4B">
            <w:pPr>
              <w:rPr>
                <w:rFonts w:eastAsia="Times New Roman" w:cstheme="minorHAnsi"/>
                <w:color w:val="1A1A1A"/>
                <w:lang w:eastAsia="fr-FR"/>
              </w:rPr>
            </w:pP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Car c'est Albert Mooney </w:t>
            </w:r>
            <w:r w:rsidR="009514B2">
              <w:rPr>
                <w:rFonts w:cstheme="minorHAnsi"/>
                <w:color w:val="000000"/>
                <w:shd w:val="clear" w:color="auto" w:fill="FFFFFF"/>
              </w:rPr>
              <w:t>qu'elle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 xml:space="preserve"> aime</w:t>
            </w:r>
            <w:r w:rsidR="00165231">
              <w:rPr>
                <w:rFonts w:cstheme="minorHAnsi"/>
                <w:color w:val="000000"/>
                <w:shd w:val="clear" w:color="auto" w:fill="FFFFFF"/>
              </w:rPr>
              <w:t xml:space="preserve"> à jamais</w:t>
            </w:r>
            <w:r w:rsidRPr="00F02189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Pr="00F02189">
              <w:rPr>
                <w:rFonts w:cstheme="minorHAnsi"/>
                <w:color w:val="000000"/>
              </w:rPr>
              <w:br/>
            </w:r>
          </w:p>
        </w:tc>
      </w:tr>
    </w:tbl>
    <w:p w:rsidR="004D79A0" w:rsidRPr="00F02189" w:rsidRDefault="004D79A0" w:rsidP="00390D4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fr-FR"/>
        </w:rPr>
      </w:pPr>
    </w:p>
    <w:sectPr w:rsidR="004D79A0" w:rsidRPr="00F0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4B"/>
    <w:rsid w:val="000210CD"/>
    <w:rsid w:val="00045953"/>
    <w:rsid w:val="000E4DE4"/>
    <w:rsid w:val="00165231"/>
    <w:rsid w:val="001670E2"/>
    <w:rsid w:val="001B7F34"/>
    <w:rsid w:val="0028701B"/>
    <w:rsid w:val="002D2D01"/>
    <w:rsid w:val="002F505F"/>
    <w:rsid w:val="0035559D"/>
    <w:rsid w:val="00390D4B"/>
    <w:rsid w:val="003F5AD3"/>
    <w:rsid w:val="00410967"/>
    <w:rsid w:val="004D3105"/>
    <w:rsid w:val="004D79A0"/>
    <w:rsid w:val="005570CB"/>
    <w:rsid w:val="005A2A53"/>
    <w:rsid w:val="005B196A"/>
    <w:rsid w:val="006758B0"/>
    <w:rsid w:val="006A6E55"/>
    <w:rsid w:val="00742893"/>
    <w:rsid w:val="00755057"/>
    <w:rsid w:val="008011A1"/>
    <w:rsid w:val="00840D16"/>
    <w:rsid w:val="008A3F9F"/>
    <w:rsid w:val="009514B2"/>
    <w:rsid w:val="00A14105"/>
    <w:rsid w:val="00A718E7"/>
    <w:rsid w:val="00A7747C"/>
    <w:rsid w:val="00C25CE1"/>
    <w:rsid w:val="00C77150"/>
    <w:rsid w:val="00D91F28"/>
    <w:rsid w:val="00E310CF"/>
    <w:rsid w:val="00F02189"/>
    <w:rsid w:val="00F62ADE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3B3FA-34B6-4923-AE7A-581BC179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9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3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5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gerard.vila30@gmail.com</cp:lastModifiedBy>
  <cp:revision>2</cp:revision>
  <dcterms:created xsi:type="dcterms:W3CDTF">2019-11-05T12:12:00Z</dcterms:created>
  <dcterms:modified xsi:type="dcterms:W3CDTF">2019-11-05T12:12:00Z</dcterms:modified>
</cp:coreProperties>
</file>