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E7" w:rsidRPr="0028013D" w:rsidRDefault="0028013D" w:rsidP="0028013D">
      <w:pPr>
        <w:jc w:val="center"/>
        <w:rPr>
          <w:b/>
          <w:bCs/>
          <w:sz w:val="36"/>
          <w:szCs w:val="36"/>
        </w:rPr>
      </w:pPr>
      <w:r w:rsidRPr="0028013D">
        <w:rPr>
          <w:b/>
          <w:bCs/>
          <w:sz w:val="36"/>
          <w:szCs w:val="36"/>
        </w:rPr>
        <w:t xml:space="preserve">Mo </w:t>
      </w:r>
      <w:proofErr w:type="spellStart"/>
      <w:r w:rsidRPr="0028013D">
        <w:rPr>
          <w:b/>
          <w:bCs/>
          <w:sz w:val="36"/>
          <w:szCs w:val="36"/>
        </w:rPr>
        <w:t>Ghile</w:t>
      </w:r>
      <w:proofErr w:type="spellEnd"/>
      <w:r w:rsidRPr="0028013D">
        <w:rPr>
          <w:b/>
          <w:bCs/>
          <w:sz w:val="36"/>
          <w:szCs w:val="36"/>
        </w:rPr>
        <w:t xml:space="preserve"> </w:t>
      </w:r>
      <w:proofErr w:type="spellStart"/>
      <w:r w:rsidRPr="0028013D">
        <w:rPr>
          <w:b/>
          <w:bCs/>
          <w:sz w:val="36"/>
          <w:szCs w:val="36"/>
        </w:rPr>
        <w:t>Mear</w:t>
      </w:r>
      <w:proofErr w:type="spellEnd"/>
    </w:p>
    <w:p w:rsidR="0028013D" w:rsidRDefault="0028013D" w:rsidP="0028013D">
      <w:pPr>
        <w:jc w:val="center"/>
        <w:rPr>
          <w:i/>
          <w:iCs/>
          <w:sz w:val="36"/>
          <w:szCs w:val="36"/>
        </w:rPr>
      </w:pPr>
      <w:r w:rsidRPr="0028013D">
        <w:rPr>
          <w:i/>
          <w:iCs/>
          <w:sz w:val="36"/>
          <w:szCs w:val="36"/>
        </w:rPr>
        <w:t>Paroles et Traduction</w:t>
      </w:r>
    </w:p>
    <w:p w:rsidR="003B4A33" w:rsidRPr="0028013D" w:rsidRDefault="003B4A33" w:rsidP="0028013D">
      <w:pPr>
        <w:jc w:val="center"/>
        <w:rPr>
          <w:i/>
          <w:iCs/>
          <w:sz w:val="36"/>
          <w:szCs w:val="36"/>
        </w:rPr>
      </w:pPr>
    </w:p>
    <w:tbl>
      <w:tblPr>
        <w:tblStyle w:val="Grilledutableau"/>
        <w:tblW w:w="10314" w:type="dxa"/>
        <w:tblLook w:val="04A0"/>
      </w:tblPr>
      <w:tblGrid>
        <w:gridCol w:w="5070"/>
        <w:gridCol w:w="5244"/>
      </w:tblGrid>
      <w:tr w:rsidR="0028013D" w:rsidRPr="0028013D" w:rsidTr="00663D5B">
        <w:tc>
          <w:tcPr>
            <w:tcW w:w="5070" w:type="dxa"/>
          </w:tcPr>
          <w:p w:rsidR="0028013D" w:rsidRPr="0028013D" w:rsidRDefault="0028013D" w:rsidP="0028013D">
            <w:pPr>
              <w:shd w:val="clear" w:color="auto" w:fill="FFFFFF"/>
              <w:spacing w:before="210" w:after="240" w:line="312" w:lineRule="atLeast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fr-FR"/>
              </w:rPr>
            </w:pPr>
            <w:r w:rsidRPr="0028013D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fr-FR"/>
              </w:rPr>
              <w:t xml:space="preserve">Mo </w:t>
            </w:r>
            <w:proofErr w:type="spellStart"/>
            <w:r w:rsidRPr="0028013D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fr-FR"/>
              </w:rPr>
              <w:t>Ghile</w:t>
            </w:r>
            <w:proofErr w:type="spellEnd"/>
            <w:r w:rsidRPr="0028013D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000000"/>
                <w:sz w:val="36"/>
                <w:szCs w:val="36"/>
                <w:lang w:val="en-US" w:eastAsia="fr-FR"/>
              </w:rPr>
              <w:t>Mear</w:t>
            </w:r>
            <w:proofErr w:type="spellEnd"/>
          </w:p>
          <w:p w:rsidR="00E76BE8" w:rsidRPr="00E76BE8" w:rsidRDefault="00E76BE8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val="en-US" w:eastAsia="fr-FR"/>
              </w:rPr>
            </w:pPr>
            <w:r w:rsidRPr="00E76BE8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val="en-US" w:eastAsia="fr-FR"/>
              </w:rPr>
              <w:t>Chorus</w:t>
            </w:r>
          </w:p>
          <w:p w:rsidR="0028013D" w:rsidRP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Sé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mo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laoch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mo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ghile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mear</w:t>
            </w:r>
            <w:proofErr w:type="spellEnd"/>
          </w:p>
          <w:p w:rsidR="0028013D" w:rsidRP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‘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Sé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mo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Shaesar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,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gile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mear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,</w:t>
            </w:r>
          </w:p>
          <w:p w:rsidR="0028013D" w:rsidRP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Suan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ná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séan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ní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bhfuaireas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féin</w:t>
            </w:r>
            <w:proofErr w:type="spellEnd"/>
          </w:p>
          <w:p w:rsid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Ó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chuaigh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i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gcéin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mo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ghile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mear</w:t>
            </w:r>
            <w:proofErr w:type="spellEnd"/>
          </w:p>
          <w:p w:rsidR="000D3784" w:rsidRPr="0028013D" w:rsidRDefault="000D3784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</w:p>
          <w:p w:rsidR="00E76BE8" w:rsidRDefault="0028013D" w:rsidP="00E76BE8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 </w:t>
            </w:r>
          </w:p>
          <w:p w:rsidR="00E76BE8" w:rsidRPr="00E76BE8" w:rsidRDefault="00E76BE8" w:rsidP="00E76BE8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>1</w:t>
            </w:r>
          </w:p>
          <w:p w:rsidR="00E76BE8" w:rsidRPr="00E76BE8" w:rsidRDefault="00E76BE8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val="de-AT" w:eastAsia="fr-FR"/>
              </w:rPr>
            </w:pPr>
            <w:r w:rsidRPr="00E76BE8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val="de-AT" w:eastAsia="fr-FR"/>
              </w:rPr>
              <w:t>Verse 1</w:t>
            </w:r>
          </w:p>
          <w:p w:rsidR="0028013D" w:rsidRP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</w:pP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>Bímse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>buan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>ar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>buairt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>gach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>ló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de-AT" w:eastAsia="fr-FR"/>
              </w:rPr>
              <w:t>,</w:t>
            </w:r>
          </w:p>
          <w:p w:rsidR="0028013D" w:rsidRP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Ag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caoi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go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cruaidh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‘s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ag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tuar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na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ndeor</w:t>
            </w:r>
            <w:proofErr w:type="spellEnd"/>
          </w:p>
          <w:p w:rsidR="0028013D" w:rsidRP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Mar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scaoileadh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uaim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an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buachaill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beo</w:t>
            </w:r>
            <w:proofErr w:type="spellEnd"/>
          </w:p>
          <w:p w:rsidR="0028013D" w:rsidRP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‘S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ná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ríomhtar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tuairisc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uaidh</w:t>
            </w:r>
            <w:proofErr w:type="spellEnd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 xml:space="preserve">, mo </w:t>
            </w:r>
            <w:proofErr w:type="spellStart"/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bhrón</w:t>
            </w:r>
            <w:proofErr w:type="spellEnd"/>
          </w:p>
          <w:p w:rsidR="0028013D" w:rsidRPr="0028013D" w:rsidRDefault="0028013D" w:rsidP="0028013D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 </w:t>
            </w:r>
          </w:p>
          <w:p w:rsidR="000D3784" w:rsidRDefault="000D3784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</w:p>
          <w:p w:rsidR="00AD00DE" w:rsidRPr="00AD00DE" w:rsidRDefault="00AD00DE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val="en-US" w:eastAsia="fr-FR"/>
              </w:rPr>
            </w:pPr>
            <w:r w:rsidRPr="00AD00DE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val="en-US" w:eastAsia="fr-FR"/>
              </w:rPr>
              <w:t>Verse 2</w:t>
            </w:r>
          </w:p>
          <w:p w:rsidR="00AD00DE" w:rsidRPr="00AD00DE" w:rsidRDefault="00AD00DE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Ni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haoibhinn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cuach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ba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suairc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ar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ndeoin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br/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Taid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fiorchaoin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uasal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ar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uaithne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sport</w:t>
            </w:r>
            <w:r w:rsidRPr="00AD00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br/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Taid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saoite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suaite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i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mhuairt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's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i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mbron</w:t>
            </w:r>
            <w:proofErr w:type="spellEnd"/>
            <w:r w:rsidR="00663D5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br/>
            </w:r>
            <w:r w:rsidRPr="00AD00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br/>
            </w:r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O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scaoileadh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uainn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an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buachaill</w:t>
            </w:r>
            <w:proofErr w:type="spellEnd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D00D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beo</w:t>
            </w:r>
            <w:proofErr w:type="spellEnd"/>
          </w:p>
          <w:p w:rsidR="0028013D" w:rsidRPr="0028013D" w:rsidRDefault="0028013D" w:rsidP="0028013D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  <w:t> </w:t>
            </w:r>
          </w:p>
          <w:p w:rsidR="000D3784" w:rsidRDefault="000D3784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</w:p>
          <w:p w:rsidR="0028013D" w:rsidRP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val="en-US" w:eastAsia="fr-FR"/>
              </w:rPr>
            </w:pPr>
          </w:p>
          <w:p w:rsidR="0028013D" w:rsidRPr="0028013D" w:rsidRDefault="0028013D" w:rsidP="0028013D">
            <w:pPr>
              <w:ind w:right="456"/>
              <w:rPr>
                <w:lang w:val="en-US"/>
              </w:rPr>
            </w:pPr>
          </w:p>
        </w:tc>
        <w:tc>
          <w:tcPr>
            <w:tcW w:w="5244" w:type="dxa"/>
          </w:tcPr>
          <w:p w:rsidR="0028013D" w:rsidRPr="0028013D" w:rsidRDefault="0028013D" w:rsidP="0028013D">
            <w:pPr>
              <w:shd w:val="clear" w:color="auto" w:fill="FFFFFF"/>
              <w:spacing w:before="210" w:after="240" w:line="312" w:lineRule="atLeast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 xml:space="preserve">Mon </w:t>
            </w:r>
            <w:r w:rsidR="003B4A33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bien-aimé</w:t>
            </w:r>
          </w:p>
          <w:p w:rsidR="00E76BE8" w:rsidRPr="00E76BE8" w:rsidRDefault="00E76BE8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E76BE8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Refrain</w:t>
            </w:r>
          </w:p>
          <w:p w:rsidR="0028013D" w:rsidRPr="0028013D" w:rsidRDefault="0028013D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Mon héros</w:t>
            </w:r>
            <w:r w:rsidR="00E76BE8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, mon bien-aimé</w:t>
            </w: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,</w:t>
            </w:r>
          </w:p>
          <w:p w:rsidR="0028013D" w:rsidRPr="0028013D" w:rsidRDefault="00E76BE8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M</w:t>
            </w:r>
            <w:r w:rsidR="0028013D"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 xml:space="preserve">on César, mon </w:t>
            </w: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bien-aimé</w:t>
            </w:r>
            <w:r w:rsidR="0028013D"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,</w:t>
            </w:r>
            <w:bookmarkStart w:id="0" w:name="_GoBack"/>
            <w:bookmarkEnd w:id="0"/>
          </w:p>
          <w:p w:rsidR="0028013D" w:rsidRPr="0028013D" w:rsidRDefault="00E76BE8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Paix et joie m’ont fuie à jamais,</w:t>
            </w:r>
          </w:p>
          <w:p w:rsidR="0028013D" w:rsidRDefault="00E76BE8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Quan</w:t>
            </w:r>
            <w:r w:rsidR="00AD00DE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d</w:t>
            </w: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 xml:space="preserve"> est parti mon bien-aimé</w:t>
            </w:r>
          </w:p>
          <w:p w:rsidR="000D3784" w:rsidRPr="0028013D" w:rsidRDefault="000D3784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</w:p>
          <w:p w:rsidR="0028013D" w:rsidRPr="0028013D" w:rsidRDefault="0028013D" w:rsidP="0028013D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 </w:t>
            </w:r>
          </w:p>
          <w:p w:rsidR="00E76BE8" w:rsidRPr="00E76BE8" w:rsidRDefault="00E76BE8" w:rsidP="00E76BE8">
            <w:pPr>
              <w:shd w:val="clear" w:color="auto" w:fill="FFFFFF"/>
              <w:spacing w:line="328" w:lineRule="atLeast"/>
              <w:ind w:left="-111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 xml:space="preserve"> </w:t>
            </w:r>
            <w:r w:rsidRPr="00E76BE8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Couplet 1</w:t>
            </w:r>
          </w:p>
          <w:p w:rsidR="00E76BE8" w:rsidRPr="00E76BE8" w:rsidRDefault="00E76BE8" w:rsidP="00E76BE8">
            <w:pPr>
              <w:shd w:val="clear" w:color="auto" w:fill="FFFFFF"/>
              <w:spacing w:line="328" w:lineRule="atLeast"/>
              <w:ind w:firstLine="31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E76BE8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Chaque jour, en proie au chagrin,</w:t>
            </w:r>
            <w:r w:rsidRPr="00E76BE8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Je verse des pleurs amers en vain,</w:t>
            </w:r>
            <w:r w:rsidRPr="00E76BE8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Car celui que j’aime m’a quittée.</w:t>
            </w:r>
            <w:r w:rsidRPr="00E76BE8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Que devient-il donc ? Nul ne le sait.</w:t>
            </w:r>
          </w:p>
          <w:p w:rsidR="0028013D" w:rsidRPr="0028013D" w:rsidRDefault="0028013D" w:rsidP="0028013D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 </w:t>
            </w:r>
          </w:p>
          <w:p w:rsidR="000D3784" w:rsidRDefault="000D3784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</w:p>
          <w:p w:rsidR="0028013D" w:rsidRPr="0028013D" w:rsidRDefault="0028013D" w:rsidP="0028013D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 </w:t>
            </w:r>
          </w:p>
          <w:p w:rsidR="000D3784" w:rsidRPr="00AD00DE" w:rsidRDefault="00AD00DE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AD00DE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Couplet 2</w:t>
            </w:r>
          </w:p>
          <w:p w:rsidR="0028013D" w:rsidRPr="0028013D" w:rsidRDefault="00FB3BAB" w:rsidP="00FB3BAB">
            <w:pPr>
              <w:shd w:val="clear" w:color="auto" w:fill="FFFFFF"/>
              <w:spacing w:line="328" w:lineRule="atLeast"/>
              <w:ind w:firstLine="31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FB3BAB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A midi le chant du coucou n’est pas gai,</w:t>
            </w:r>
            <w:r w:rsidRPr="00FB3BAB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Dans les bois, les chiens de chasse se sont tus,</w:t>
            </w:r>
            <w:r w:rsidRPr="00FB3BAB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Il n’y a plus de matin d’été dans les vallées embrumées</w:t>
            </w:r>
            <w:r w:rsidRPr="00FB3BAB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Depuis que mon bien-aimé m’a quittée</w:t>
            </w:r>
          </w:p>
          <w:p w:rsidR="0028013D" w:rsidRPr="0028013D" w:rsidRDefault="0028013D" w:rsidP="0028013D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 </w:t>
            </w:r>
          </w:p>
          <w:p w:rsidR="000D3784" w:rsidRDefault="000D3784" w:rsidP="0028013D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</w:p>
          <w:p w:rsidR="00AD00DE" w:rsidRPr="00663D5B" w:rsidRDefault="00AD00DE" w:rsidP="00AD00DE">
            <w:pPr>
              <w:shd w:val="clear" w:color="auto" w:fill="FFFFFF"/>
              <w:spacing w:line="328" w:lineRule="atLeast"/>
            </w:pPr>
          </w:p>
        </w:tc>
      </w:tr>
    </w:tbl>
    <w:p w:rsidR="00674825" w:rsidRDefault="00674825"/>
    <w:p w:rsidR="00674825" w:rsidRDefault="00674825">
      <w:r>
        <w:br w:type="page"/>
      </w:r>
    </w:p>
    <w:p w:rsidR="00674825" w:rsidRPr="0028013D" w:rsidRDefault="00674825" w:rsidP="00674825">
      <w:pPr>
        <w:jc w:val="center"/>
        <w:rPr>
          <w:b/>
          <w:bCs/>
          <w:sz w:val="36"/>
          <w:szCs w:val="36"/>
        </w:rPr>
      </w:pPr>
      <w:r w:rsidRPr="0028013D">
        <w:rPr>
          <w:b/>
          <w:bCs/>
          <w:sz w:val="36"/>
          <w:szCs w:val="36"/>
        </w:rPr>
        <w:lastRenderedPageBreak/>
        <w:t xml:space="preserve">Mo </w:t>
      </w:r>
      <w:proofErr w:type="spellStart"/>
      <w:r w:rsidRPr="0028013D">
        <w:rPr>
          <w:b/>
          <w:bCs/>
          <w:sz w:val="36"/>
          <w:szCs w:val="36"/>
        </w:rPr>
        <w:t>Ghile</w:t>
      </w:r>
      <w:proofErr w:type="spellEnd"/>
      <w:r w:rsidRPr="0028013D">
        <w:rPr>
          <w:b/>
          <w:bCs/>
          <w:sz w:val="36"/>
          <w:szCs w:val="36"/>
        </w:rPr>
        <w:t xml:space="preserve"> </w:t>
      </w:r>
      <w:proofErr w:type="spellStart"/>
      <w:r w:rsidRPr="0028013D">
        <w:rPr>
          <w:b/>
          <w:bCs/>
          <w:sz w:val="36"/>
          <w:szCs w:val="36"/>
        </w:rPr>
        <w:t>Mear</w:t>
      </w:r>
      <w:proofErr w:type="spellEnd"/>
    </w:p>
    <w:p w:rsidR="00674825" w:rsidRDefault="00674825" w:rsidP="00674825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Prononciation</w:t>
      </w:r>
      <w:r w:rsidRPr="0028013D">
        <w:rPr>
          <w:i/>
          <w:iCs/>
          <w:sz w:val="36"/>
          <w:szCs w:val="36"/>
        </w:rPr>
        <w:t xml:space="preserve"> et Traduction</w:t>
      </w:r>
    </w:p>
    <w:p w:rsidR="00674825" w:rsidRPr="0028013D" w:rsidRDefault="00674825" w:rsidP="00674825">
      <w:pPr>
        <w:jc w:val="center"/>
        <w:rPr>
          <w:i/>
          <w:iCs/>
          <w:sz w:val="36"/>
          <w:szCs w:val="36"/>
        </w:rPr>
      </w:pPr>
    </w:p>
    <w:p w:rsidR="0028013D" w:rsidRPr="00663D5B" w:rsidRDefault="0028013D"/>
    <w:tbl>
      <w:tblPr>
        <w:tblStyle w:val="Grilledutableau"/>
        <w:tblW w:w="10314" w:type="dxa"/>
        <w:tblLook w:val="04A0"/>
      </w:tblPr>
      <w:tblGrid>
        <w:gridCol w:w="5070"/>
        <w:gridCol w:w="5244"/>
      </w:tblGrid>
      <w:tr w:rsidR="00663D5B" w:rsidRPr="0028013D" w:rsidTr="00663D5B">
        <w:tc>
          <w:tcPr>
            <w:tcW w:w="5070" w:type="dxa"/>
          </w:tcPr>
          <w:p w:rsidR="00663D5B" w:rsidRPr="00663D5B" w:rsidRDefault="00663D5B" w:rsidP="004249D7">
            <w:pPr>
              <w:shd w:val="clear" w:color="auto" w:fill="FFFFFF"/>
              <w:spacing w:before="210" w:after="240" w:line="312" w:lineRule="atLeast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663D5B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Prononciation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bCs/>
                <w:i/>
                <w:iCs/>
                <w:color w:val="1A1A1A"/>
                <w:sz w:val="21"/>
                <w:szCs w:val="21"/>
                <w:lang w:eastAsia="fr-FR"/>
              </w:rPr>
              <w:t>Refrain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Chez ma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lekh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ma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yilla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marre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Chez ma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hhésar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yilla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marre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Ni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worasse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héïne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enne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tsoué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na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chéïne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quoullé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gai ma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yilla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marre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bCs/>
                <w:i/>
                <w:iCs/>
                <w:color w:val="1A1A1A"/>
                <w:sz w:val="21"/>
                <w:szCs w:val="21"/>
                <w:lang w:eastAsia="fr-FR"/>
              </w:rPr>
              <w:t>Couplet 1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Bimche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boune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aire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borte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kak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lô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quoui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ga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cruesse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aige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tworre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nanne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dorre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Ma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squouillade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oume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anne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bouchalle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bô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Sna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rime-ta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tourishe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ouïte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ma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bronne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bCs/>
                <w:i/>
                <w:iCs/>
                <w:color w:val="1A1A1A"/>
                <w:sz w:val="21"/>
                <w:szCs w:val="21"/>
                <w:lang w:eastAsia="fr-FR"/>
              </w:rPr>
              <w:t>Couplet 2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Ni hie-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beune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couque fa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sorg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an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nohne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Tadde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fieure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-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coïne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ousse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lère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ou-va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sporte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Tadde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scie-heu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souaire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esse morte-esse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monne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br/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A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squouille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-eu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oume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an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boukholle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biau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bCs/>
                <w:i/>
                <w:iCs/>
                <w:color w:val="1A1A1A"/>
                <w:sz w:val="21"/>
                <w:szCs w:val="21"/>
                <w:lang w:eastAsia="fr-FR"/>
              </w:rPr>
              <w:t>Couplet 3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Isse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cassoulet lé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Engousse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Augue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Lé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Louigue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Maque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Kéïne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namme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béïmanne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morre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Lé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Gou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-Rie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adde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maque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Darre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-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anne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orre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Tie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-choque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Éïranne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traine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enne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torre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A1A1A"/>
                <w:sz w:val="21"/>
                <w:szCs w:val="21"/>
                <w:lang w:eastAsia="fr-FR"/>
              </w:rPr>
              <w:t>Couplet 4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Lé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con</w:t>
            </w:r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nalle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Caire-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nakh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barnide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porte</w:t>
            </w:r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Le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Fargasse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fiountaque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Fiounne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Mac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Royille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Le Conn</w:t>
            </w:r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e-hou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quède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aque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Nasse na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Nosse</w:t>
            </w:r>
            <w:proofErr w:type="spellEnd"/>
          </w:p>
          <w:p w:rsidR="00663D5B" w:rsidRPr="00663D5B" w:rsidRDefault="00663D5B" w:rsidP="00663D5B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Tie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-choque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ye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-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boune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Khréïbe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enne</w:t>
            </w:r>
            <w:proofErr w:type="spellEnd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663D5B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quoille</w:t>
            </w:r>
            <w:proofErr w:type="spellEnd"/>
          </w:p>
        </w:tc>
        <w:tc>
          <w:tcPr>
            <w:tcW w:w="5244" w:type="dxa"/>
          </w:tcPr>
          <w:p w:rsidR="00663D5B" w:rsidRPr="0028013D" w:rsidRDefault="00663D5B" w:rsidP="004249D7">
            <w:pPr>
              <w:shd w:val="clear" w:color="auto" w:fill="FFFFFF"/>
              <w:spacing w:before="210" w:after="240" w:line="312" w:lineRule="atLeast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 xml:space="preserve">Mon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bien-aimé</w:t>
            </w:r>
          </w:p>
          <w:p w:rsidR="00663D5B" w:rsidRPr="00E76BE8" w:rsidRDefault="00663D5B" w:rsidP="004249D7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E76BE8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Refrain</w:t>
            </w:r>
          </w:p>
          <w:p w:rsidR="00663D5B" w:rsidRPr="0028013D" w:rsidRDefault="00663D5B" w:rsidP="004249D7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Mon héros</w:t>
            </w: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, mon bien-aimé</w:t>
            </w: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,</w:t>
            </w:r>
          </w:p>
          <w:p w:rsidR="00663D5B" w:rsidRPr="0028013D" w:rsidRDefault="00663D5B" w:rsidP="004249D7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M</w:t>
            </w: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 xml:space="preserve">on César, mon </w:t>
            </w: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bien-aimé</w:t>
            </w: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,</w:t>
            </w:r>
          </w:p>
          <w:p w:rsidR="00663D5B" w:rsidRPr="0028013D" w:rsidRDefault="00663D5B" w:rsidP="004249D7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Paix et joie m’ont fuie à jamais,</w:t>
            </w:r>
          </w:p>
          <w:p w:rsidR="00663D5B" w:rsidRDefault="00663D5B" w:rsidP="004249D7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Quand est parti mon bien-aimé</w:t>
            </w:r>
          </w:p>
          <w:p w:rsidR="00663D5B" w:rsidRPr="0028013D" w:rsidRDefault="00663D5B" w:rsidP="004249D7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</w:p>
          <w:p w:rsidR="00663D5B" w:rsidRPr="0028013D" w:rsidRDefault="00663D5B" w:rsidP="004249D7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 </w:t>
            </w:r>
          </w:p>
          <w:p w:rsidR="00663D5B" w:rsidRPr="00E76BE8" w:rsidRDefault="00663D5B" w:rsidP="004249D7">
            <w:pPr>
              <w:shd w:val="clear" w:color="auto" w:fill="FFFFFF"/>
              <w:spacing w:line="328" w:lineRule="atLeast"/>
              <w:ind w:left="-111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 xml:space="preserve"> </w:t>
            </w:r>
            <w:r w:rsidRPr="00E76BE8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Couplet 1</w:t>
            </w:r>
          </w:p>
          <w:p w:rsidR="00663D5B" w:rsidRPr="00E76BE8" w:rsidRDefault="00663D5B" w:rsidP="004249D7">
            <w:pPr>
              <w:shd w:val="clear" w:color="auto" w:fill="FFFFFF"/>
              <w:spacing w:line="328" w:lineRule="atLeast"/>
              <w:ind w:firstLine="31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E76BE8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Chaque jour, en proie au chagrin,</w:t>
            </w:r>
            <w:r w:rsidRPr="00E76BE8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Je verse des pleurs amers en vain,</w:t>
            </w:r>
            <w:r w:rsidRPr="00E76BE8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Car celui que j’aime m’a quittée.</w:t>
            </w:r>
            <w:r w:rsidRPr="00E76BE8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Que devient-il donc ? Nul ne le sait.</w:t>
            </w:r>
          </w:p>
          <w:p w:rsidR="00663D5B" w:rsidRPr="0028013D" w:rsidRDefault="00663D5B" w:rsidP="004249D7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 </w:t>
            </w:r>
          </w:p>
          <w:p w:rsidR="00663D5B" w:rsidRDefault="00663D5B" w:rsidP="004249D7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</w:p>
          <w:p w:rsidR="00663D5B" w:rsidRPr="0028013D" w:rsidRDefault="00663D5B" w:rsidP="004249D7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 </w:t>
            </w:r>
          </w:p>
          <w:p w:rsidR="00663D5B" w:rsidRPr="00AD00DE" w:rsidRDefault="00663D5B" w:rsidP="004249D7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</w:pPr>
            <w:r w:rsidRPr="00AD00DE">
              <w:rPr>
                <w:rFonts w:ascii="Arial" w:eastAsia="Times New Roman" w:hAnsi="Arial" w:cs="Arial"/>
                <w:i/>
                <w:iCs/>
                <w:color w:val="1A1A1A"/>
                <w:sz w:val="21"/>
                <w:szCs w:val="21"/>
                <w:lang w:eastAsia="fr-FR"/>
              </w:rPr>
              <w:t>Couplet 2</w:t>
            </w:r>
          </w:p>
          <w:p w:rsidR="00663D5B" w:rsidRPr="0028013D" w:rsidRDefault="00663D5B" w:rsidP="004249D7">
            <w:pPr>
              <w:shd w:val="clear" w:color="auto" w:fill="FFFFFF"/>
              <w:spacing w:line="328" w:lineRule="atLeast"/>
              <w:ind w:firstLine="31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FB3BAB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A midi le chant du coucou n’est pas gai,</w:t>
            </w:r>
            <w:r w:rsidRPr="00FB3BAB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Dans les bois, les chiens de chasse se sont tus,</w:t>
            </w:r>
            <w:r w:rsidRPr="00FB3BAB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Il n’y a plus de matin d’été dans les vallées embrumées</w:t>
            </w:r>
            <w:r w:rsidRPr="00FB3BAB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br/>
              <w:t> Depuis que mon bien-aimé m’a quittée</w:t>
            </w:r>
          </w:p>
          <w:p w:rsidR="00663D5B" w:rsidRPr="0028013D" w:rsidRDefault="00663D5B" w:rsidP="004249D7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  <w:r w:rsidRPr="0028013D"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  <w:t> </w:t>
            </w:r>
          </w:p>
          <w:p w:rsidR="00663D5B" w:rsidRDefault="00663D5B" w:rsidP="004249D7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fr-FR"/>
              </w:rPr>
            </w:pPr>
          </w:p>
          <w:p w:rsidR="00663D5B" w:rsidRPr="00663D5B" w:rsidRDefault="00663D5B" w:rsidP="004249D7">
            <w:pPr>
              <w:shd w:val="clear" w:color="auto" w:fill="FFFFFF"/>
              <w:spacing w:line="328" w:lineRule="atLeast"/>
            </w:pPr>
          </w:p>
        </w:tc>
      </w:tr>
    </w:tbl>
    <w:p w:rsidR="00663D5B" w:rsidRPr="00663D5B" w:rsidRDefault="00663D5B"/>
    <w:sectPr w:rsidR="00663D5B" w:rsidRPr="00663D5B" w:rsidSect="008A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8013D"/>
    <w:rsid w:val="000D3784"/>
    <w:rsid w:val="0028013D"/>
    <w:rsid w:val="003B4A33"/>
    <w:rsid w:val="003E47BC"/>
    <w:rsid w:val="004C26E7"/>
    <w:rsid w:val="00663D5B"/>
    <w:rsid w:val="00674825"/>
    <w:rsid w:val="008A03D3"/>
    <w:rsid w:val="00A718E7"/>
    <w:rsid w:val="00AD00DE"/>
    <w:rsid w:val="00C77150"/>
    <w:rsid w:val="00D62FFB"/>
    <w:rsid w:val="00D91F28"/>
    <w:rsid w:val="00E76BE8"/>
    <w:rsid w:val="00FB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D3"/>
  </w:style>
  <w:style w:type="paragraph" w:styleId="Titre2">
    <w:name w:val="heading 2"/>
    <w:basedOn w:val="Normal"/>
    <w:link w:val="Titre2Car"/>
    <w:uiPriority w:val="9"/>
    <w:qFormat/>
    <w:rsid w:val="00280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8013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013D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8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6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519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3396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3272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527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2572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47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7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655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577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734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4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1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886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955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Vincent</cp:lastModifiedBy>
  <cp:revision>5</cp:revision>
  <cp:lastPrinted>2019-10-29T21:43:00Z</cp:lastPrinted>
  <dcterms:created xsi:type="dcterms:W3CDTF">2019-10-14T13:54:00Z</dcterms:created>
  <dcterms:modified xsi:type="dcterms:W3CDTF">2019-10-29T21:44:00Z</dcterms:modified>
</cp:coreProperties>
</file>