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781E2" w14:textId="161C3766" w:rsidR="00436614" w:rsidRPr="00766B45" w:rsidRDefault="006D43F7">
      <w:pPr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</w:pPr>
      <w:r w:rsidRPr="00766B45">
        <w:rPr>
          <w:rFonts w:cs="Calibri"/>
          <w:b/>
          <w:bCs/>
          <w:sz w:val="36"/>
          <w:szCs w:val="24"/>
          <w:u w:val="single"/>
          <w:lang w:val="en-GB"/>
        </w:rPr>
        <w:t>The Prayer of the Little Bird</w:t>
      </w:r>
    </w:p>
    <w:p w14:paraId="088E8E33" w14:textId="77777777" w:rsidR="00436614" w:rsidRPr="00AD324B" w:rsidRDefault="006D43F7" w:rsidP="00AD324B">
      <w:pPr>
        <w:rPr>
          <w:lang w:val="fr-CA"/>
        </w:rPr>
      </w:pPr>
      <w:r w:rsidRPr="00AD324B">
        <w:rPr>
          <w:lang w:val="fr-CA"/>
        </w:rPr>
        <w:t>Dear God, I didn’t know how to pray by myself very well_</w:t>
      </w:r>
    </w:p>
    <w:p w14:paraId="5FF1FEDC" w14:textId="08C074E7" w:rsidR="00436614" w:rsidRPr="00AD324B" w:rsidRDefault="006D43F7" w:rsidP="00AD324B">
      <w:pPr>
        <w:rPr>
          <w:lang w:val="fr-CA"/>
        </w:rPr>
      </w:pPr>
      <w:r w:rsidRPr="00AD324B">
        <w:rPr>
          <w:lang w:val="fr-CA"/>
        </w:rPr>
        <w:t>But will You please protect my little</w:t>
      </w:r>
      <w:r w:rsidR="00EC7335" w:rsidRPr="00AD324B">
        <w:rPr>
          <w:lang w:val="fr-CA"/>
        </w:rPr>
        <w:t xml:space="preserve"> </w:t>
      </w:r>
      <w:r w:rsidRPr="00AD324B">
        <w:rPr>
          <w:lang w:val="fr-CA"/>
        </w:rPr>
        <w:t>nest from wind  and rain ?</w:t>
      </w:r>
    </w:p>
    <w:p w14:paraId="61CB30EF" w14:textId="77777777" w:rsidR="00436614" w:rsidRPr="00AD324B" w:rsidRDefault="006D43F7" w:rsidP="00AD324B">
      <w:pPr>
        <w:rPr>
          <w:lang w:val="fr-CA"/>
        </w:rPr>
      </w:pPr>
      <w:r w:rsidRPr="00AD324B">
        <w:rPr>
          <w:lang w:val="fr-CA"/>
        </w:rPr>
        <w:t>Put a great deal of dew on the flowers, many seeds in my way_</w:t>
      </w:r>
    </w:p>
    <w:p w14:paraId="4B213A0F" w14:textId="77777777" w:rsidR="00436614" w:rsidRPr="00AD324B" w:rsidRDefault="006D43F7" w:rsidP="00AD324B">
      <w:pPr>
        <w:rPr>
          <w:lang w:val="fr-CA"/>
        </w:rPr>
      </w:pPr>
      <w:r w:rsidRPr="00AD324B">
        <w:rPr>
          <w:lang w:val="fr-CA"/>
        </w:rPr>
        <w:t xml:space="preserve">Your blue very high, your branches </w:t>
      </w:r>
      <w:proofErr w:type="spellStart"/>
      <w:r w:rsidRPr="00AD324B">
        <w:rPr>
          <w:lang w:val="fr-CA"/>
        </w:rPr>
        <w:t>lis-som</w:t>
      </w:r>
      <w:proofErr w:type="spellEnd"/>
    </w:p>
    <w:p w14:paraId="54BD273E" w14:textId="4A766BBC" w:rsidR="00436614" w:rsidRPr="00AD324B" w:rsidRDefault="006D43F7" w:rsidP="00AD324B">
      <w:pPr>
        <w:rPr>
          <w:lang w:val="fr-CA"/>
        </w:rPr>
      </w:pPr>
      <w:r w:rsidRPr="00AD324B">
        <w:rPr>
          <w:lang w:val="fr-CA"/>
        </w:rPr>
        <w:t>Let Your kind light, Your</w:t>
      </w:r>
      <w:r w:rsidR="00EC7335" w:rsidRPr="00AD324B">
        <w:rPr>
          <w:lang w:val="fr-CA"/>
        </w:rPr>
        <w:t xml:space="preserve"> </w:t>
      </w:r>
      <w:r w:rsidRPr="00AD324B">
        <w:rPr>
          <w:lang w:val="fr-CA"/>
        </w:rPr>
        <w:t>light stay late in the sky</w:t>
      </w:r>
    </w:p>
    <w:p w14:paraId="77974E89" w14:textId="74B72E3C" w:rsidR="00436614" w:rsidRPr="00AD324B" w:rsidRDefault="006D43F7" w:rsidP="00AD324B">
      <w:pPr>
        <w:rPr>
          <w:lang w:val="fr-CA"/>
        </w:rPr>
      </w:pPr>
      <w:r w:rsidRPr="00AD324B">
        <w:rPr>
          <w:lang w:val="fr-CA"/>
        </w:rPr>
        <w:t>And set my hea</w:t>
      </w:r>
      <w:r w:rsidR="00EC7335" w:rsidRPr="00AD324B">
        <w:rPr>
          <w:lang w:val="fr-CA"/>
        </w:rPr>
        <w:t>r</w:t>
      </w:r>
      <w:r w:rsidRPr="00AD324B">
        <w:rPr>
          <w:lang w:val="fr-CA"/>
        </w:rPr>
        <w:t xml:space="preserve">t brimming </w:t>
      </w:r>
      <w:proofErr w:type="spellStart"/>
      <w:r w:rsidRPr="00AD324B">
        <w:rPr>
          <w:lang w:val="fr-CA"/>
        </w:rPr>
        <w:t>wich</w:t>
      </w:r>
      <w:proofErr w:type="spellEnd"/>
      <w:r w:rsidRPr="00AD324B">
        <w:rPr>
          <w:lang w:val="fr-CA"/>
        </w:rPr>
        <w:t xml:space="preserve"> such music</w:t>
      </w:r>
    </w:p>
    <w:p w14:paraId="02ACD5E2" w14:textId="77777777" w:rsidR="00436614" w:rsidRPr="00AD324B" w:rsidRDefault="006D43F7" w:rsidP="00AD324B">
      <w:pPr>
        <w:rPr>
          <w:lang w:val="fr-CA"/>
        </w:rPr>
      </w:pPr>
      <w:r w:rsidRPr="00AD324B">
        <w:rPr>
          <w:lang w:val="fr-CA"/>
        </w:rPr>
        <w:t>That I must sing_, sing_, sing, sing</w:t>
      </w:r>
    </w:p>
    <w:p w14:paraId="6B589EA7" w14:textId="77777777" w:rsidR="00EC7335" w:rsidRPr="00AD324B" w:rsidRDefault="006D43F7" w:rsidP="00AD324B">
      <w:proofErr w:type="spellStart"/>
      <w:r w:rsidRPr="00AD324B">
        <w:t>Please</w:t>
      </w:r>
      <w:proofErr w:type="spellEnd"/>
      <w:r w:rsidRPr="00AD324B">
        <w:t xml:space="preserve"> Lord, </w:t>
      </w:r>
    </w:p>
    <w:p w14:paraId="3B95F92C" w14:textId="71EB4F93" w:rsidR="00436614" w:rsidRPr="003C5D33" w:rsidRDefault="006D43F7" w:rsidP="00AD324B">
      <w:pPr>
        <w:rPr>
          <w:lang w:val="fr-CA"/>
        </w:rPr>
      </w:pPr>
      <w:r w:rsidRPr="00AD324B">
        <w:t>Amen</w:t>
      </w:r>
    </w:p>
    <w:p w14:paraId="0384DE10" w14:textId="77777777" w:rsidR="00436614" w:rsidRPr="003C5D33" w:rsidRDefault="00436614">
      <w:pPr>
        <w:shd w:val="clear" w:color="auto" w:fill="FFFFFF"/>
        <w:spacing w:after="0" w:line="100" w:lineRule="atLeast"/>
        <w:rPr>
          <w:lang w:val="fr-CA"/>
        </w:rPr>
      </w:pPr>
    </w:p>
    <w:p w14:paraId="1B47C476" w14:textId="77777777" w:rsidR="00436614" w:rsidRPr="003C5D33" w:rsidRDefault="00436614">
      <w:pPr>
        <w:shd w:val="clear" w:color="auto" w:fill="FFFFFF"/>
        <w:spacing w:after="0" w:line="100" w:lineRule="atLeast"/>
        <w:rPr>
          <w:lang w:val="fr-CA"/>
        </w:rPr>
      </w:pPr>
    </w:p>
    <w:p w14:paraId="2B48A2A2" w14:textId="77777777" w:rsidR="00436614" w:rsidRPr="003C5D33" w:rsidRDefault="00436614">
      <w:pPr>
        <w:shd w:val="clear" w:color="auto" w:fill="FFFFFF"/>
        <w:spacing w:after="0" w:line="100" w:lineRule="atLeast"/>
        <w:rPr>
          <w:lang w:val="fr-CA"/>
        </w:rPr>
      </w:pPr>
    </w:p>
    <w:p w14:paraId="7C7BDCC1" w14:textId="56E91D58" w:rsidR="00EC7335" w:rsidRPr="003C5D33" w:rsidRDefault="00B77E7A">
      <w:pPr>
        <w:rPr>
          <w:rFonts w:cs="Calibri"/>
          <w:b/>
          <w:bCs/>
          <w:sz w:val="36"/>
          <w:szCs w:val="24"/>
          <w:u w:val="single"/>
          <w:lang w:val="fr-CA"/>
        </w:rPr>
      </w:pPr>
      <w:r w:rsidRPr="003C5D33">
        <w:rPr>
          <w:rFonts w:cs="Calibri"/>
          <w:b/>
          <w:bCs/>
          <w:sz w:val="36"/>
          <w:szCs w:val="24"/>
          <w:u w:val="single"/>
          <w:lang w:val="fr-CA"/>
        </w:rPr>
        <w:br w:type="column"/>
      </w:r>
      <w:r w:rsidR="00EC7335" w:rsidRPr="00AD324B">
        <w:rPr>
          <w:rFonts w:cs="Calibri"/>
          <w:b/>
          <w:bCs/>
          <w:sz w:val="36"/>
          <w:szCs w:val="24"/>
          <w:u w:val="single"/>
          <w:lang w:val="en-GB"/>
        </w:rPr>
        <w:t>PRIÈRE D’UN PETIT OISEAU</w:t>
      </w:r>
    </w:p>
    <w:p w14:paraId="0122EE81" w14:textId="77777777" w:rsidR="00EC7335" w:rsidRPr="003C5D33" w:rsidRDefault="00EC7335">
      <w:pPr>
        <w:rPr>
          <w:lang w:val="fr-CA"/>
        </w:rPr>
      </w:pPr>
      <w:r w:rsidRPr="003C5D33">
        <w:rPr>
          <w:lang w:val="fr-CA"/>
        </w:rPr>
        <w:br/>
        <w:t xml:space="preserve">Mon Dieu, je ne sais pas bien dire ma prière tout seul, </w:t>
      </w:r>
    </w:p>
    <w:p w14:paraId="423646FC" w14:textId="7CEE64D8" w:rsidR="00EC7335" w:rsidRPr="003C5D33" w:rsidRDefault="00EC7335">
      <w:pPr>
        <w:rPr>
          <w:lang w:val="fr-CA"/>
        </w:rPr>
      </w:pPr>
      <w:r w:rsidRPr="003C5D33">
        <w:rPr>
          <w:lang w:val="fr-CA"/>
        </w:rPr>
        <w:t>mais s’il vous plait, protégez de la pluie et du vent, mon petit nid.</w:t>
      </w:r>
    </w:p>
    <w:p w14:paraId="585F7D5A" w14:textId="77777777" w:rsidR="00EC7335" w:rsidRPr="003C5D33" w:rsidRDefault="00EC7335">
      <w:pPr>
        <w:rPr>
          <w:lang w:val="fr-CA"/>
        </w:rPr>
      </w:pPr>
      <w:r w:rsidRPr="003C5D33">
        <w:rPr>
          <w:lang w:val="fr-CA"/>
        </w:rPr>
        <w:t>Mettez beaucoup de rosée dans les fleurs et de graines sur mon chemin.</w:t>
      </w:r>
    </w:p>
    <w:p w14:paraId="214E4B25" w14:textId="77777777" w:rsidR="00EC7335" w:rsidRPr="003C5D33" w:rsidRDefault="00EC7335">
      <w:pPr>
        <w:rPr>
          <w:lang w:val="fr-CA"/>
        </w:rPr>
      </w:pPr>
      <w:r w:rsidRPr="003C5D33">
        <w:rPr>
          <w:lang w:val="fr-CA"/>
        </w:rPr>
        <w:t>Faites l’azur très haut et les branches très souples.</w:t>
      </w:r>
    </w:p>
    <w:p w14:paraId="66D7E1F8" w14:textId="77777777" w:rsidR="00EC7335" w:rsidRPr="003C5D33" w:rsidRDefault="00EC7335">
      <w:pPr>
        <w:rPr>
          <w:lang w:val="fr-CA"/>
        </w:rPr>
      </w:pPr>
      <w:r w:rsidRPr="003C5D33">
        <w:rPr>
          <w:lang w:val="fr-CA"/>
        </w:rPr>
        <w:t>Laissez tard dans le ciel votre douce lumière….</w:t>
      </w:r>
    </w:p>
    <w:p w14:paraId="48E7809C" w14:textId="1074AB2F" w:rsidR="00EC7335" w:rsidRPr="003C5D33" w:rsidRDefault="00EC7335">
      <w:pPr>
        <w:rPr>
          <w:lang w:val="fr-CA"/>
        </w:rPr>
      </w:pPr>
      <w:r w:rsidRPr="003C5D33">
        <w:rPr>
          <w:lang w:val="fr-CA"/>
        </w:rPr>
        <w:t xml:space="preserve">Et dans mon </w:t>
      </w:r>
      <w:proofErr w:type="spellStart"/>
      <w:r w:rsidRPr="003C5D33">
        <w:rPr>
          <w:lang w:val="fr-CA"/>
        </w:rPr>
        <w:t>coeur</w:t>
      </w:r>
      <w:proofErr w:type="spellEnd"/>
      <w:r w:rsidRPr="003C5D33">
        <w:rPr>
          <w:lang w:val="fr-CA"/>
        </w:rPr>
        <w:t xml:space="preserve">, cette intarissable musique </w:t>
      </w:r>
    </w:p>
    <w:p w14:paraId="77483351" w14:textId="77777777" w:rsidR="00EC7335" w:rsidRPr="003C5D33" w:rsidRDefault="00EC7335">
      <w:pPr>
        <w:rPr>
          <w:lang w:val="fr-CA"/>
        </w:rPr>
      </w:pPr>
      <w:r w:rsidRPr="003C5D33">
        <w:rPr>
          <w:lang w:val="fr-CA"/>
        </w:rPr>
        <w:t>afin que je puisse chanter, chanter, chanter!</w:t>
      </w:r>
    </w:p>
    <w:p w14:paraId="2D67606F" w14:textId="77777777" w:rsidR="00EC7335" w:rsidRPr="003C5D33" w:rsidRDefault="00EC7335">
      <w:pPr>
        <w:rPr>
          <w:lang w:val="fr-CA"/>
        </w:rPr>
      </w:pPr>
      <w:r w:rsidRPr="003C5D33">
        <w:rPr>
          <w:lang w:val="fr-CA"/>
        </w:rPr>
        <w:t>S’il vous plait, mon Dieu.</w:t>
      </w:r>
    </w:p>
    <w:p w14:paraId="3455F62C" w14:textId="77777777" w:rsidR="00EC7335" w:rsidRPr="00766B45" w:rsidRDefault="00EC7335">
      <w:pPr>
        <w:rPr>
          <w:lang w:val="en-GB"/>
        </w:rPr>
      </w:pPr>
      <w:proofErr w:type="spellStart"/>
      <w:r w:rsidRPr="00766B45">
        <w:rPr>
          <w:lang w:val="en-GB"/>
        </w:rPr>
        <w:t>Ainsi</w:t>
      </w:r>
      <w:proofErr w:type="spellEnd"/>
      <w:r w:rsidRPr="00766B45">
        <w:rPr>
          <w:lang w:val="en-GB"/>
        </w:rPr>
        <w:t xml:space="preserve"> </w:t>
      </w:r>
      <w:proofErr w:type="spellStart"/>
      <w:r w:rsidRPr="00766B45">
        <w:rPr>
          <w:lang w:val="en-GB"/>
        </w:rPr>
        <w:t>soit</w:t>
      </w:r>
      <w:proofErr w:type="spellEnd"/>
      <w:r w:rsidRPr="00766B45">
        <w:rPr>
          <w:lang w:val="en-GB"/>
        </w:rPr>
        <w:t>-il</w:t>
      </w:r>
    </w:p>
    <w:sectPr w:rsidR="00EC7335" w:rsidRPr="00766B45" w:rsidSect="00671AEB">
      <w:pgSz w:w="11906" w:h="16838"/>
      <w:pgMar w:top="720" w:right="720" w:bottom="720" w:left="720" w:header="720" w:footer="720" w:gutter="0"/>
      <w:cols w:num="2"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887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characterSpacingControl w:val="doNotCompress"/>
  <w:strictFirstAndLastChar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170"/>
    <w:rsid w:val="00104710"/>
    <w:rsid w:val="0013640B"/>
    <w:rsid w:val="001C30DB"/>
    <w:rsid w:val="00252EEB"/>
    <w:rsid w:val="00254B1C"/>
    <w:rsid w:val="002C46FA"/>
    <w:rsid w:val="003C5D33"/>
    <w:rsid w:val="00436614"/>
    <w:rsid w:val="005B0170"/>
    <w:rsid w:val="00671AEB"/>
    <w:rsid w:val="006D43F7"/>
    <w:rsid w:val="00766B45"/>
    <w:rsid w:val="00930FC6"/>
    <w:rsid w:val="00986502"/>
    <w:rsid w:val="00A365EA"/>
    <w:rsid w:val="00AD324B"/>
    <w:rsid w:val="00B45306"/>
    <w:rsid w:val="00B50671"/>
    <w:rsid w:val="00B77E7A"/>
    <w:rsid w:val="00C70114"/>
    <w:rsid w:val="00C973AB"/>
    <w:rsid w:val="00D418D7"/>
    <w:rsid w:val="00E316E9"/>
    <w:rsid w:val="00E70883"/>
    <w:rsid w:val="00EB5278"/>
    <w:rsid w:val="00EC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6C51D95"/>
  <w15:docId w15:val="{932BCD34-241C-4B9A-BE71-04C0E495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9" w:lineRule="auto"/>
    </w:pPr>
    <w:rPr>
      <w:rFonts w:ascii="Calibri" w:eastAsia="SimSun" w:hAnsi="Calibri" w:cs="font887"/>
      <w:sz w:val="22"/>
      <w:szCs w:val="22"/>
      <w:lang w:val="fr-FR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0FC6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ing3">
    <w:name w:val="heading 3"/>
    <w:basedOn w:val="Normal"/>
    <w:next w:val="BodyText"/>
    <w:qFormat/>
    <w:pPr>
      <w:numPr>
        <w:ilvl w:val="2"/>
        <w:numId w:val="1"/>
      </w:numPr>
      <w:spacing w:before="100" w:after="100" w:line="10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re3Car">
    <w:name w:val="Titre 3 Car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apple-converted-space">
    <w:name w:val="apple-converted-space"/>
    <w:basedOn w:val="DefaultParagraphFont"/>
  </w:style>
  <w:style w:type="character" w:styleId="Hyperlink">
    <w:name w:val="Hyperlink"/>
    <w:rPr>
      <w:color w:val="0563C1"/>
      <w:u w:val="single"/>
    </w:rPr>
  </w:style>
  <w:style w:type="character" w:customStyle="1" w:styleId="TextedebullesCar">
    <w:name w:val="Texte de bulles Car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NormalWeb">
    <w:name w:val="Normal (Web)"/>
    <w:basedOn w:val="Normal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pPr>
      <w:spacing w:after="0" w:line="100" w:lineRule="atLeast"/>
    </w:pPr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930FC6"/>
    <w:rPr>
      <w:rFonts w:ascii="Calibri Light" w:eastAsia="Times New Roman" w:hAnsi="Calibri Light" w:cs="Times New Roman"/>
      <w:b/>
      <w:bCs/>
      <w:kern w:val="32"/>
      <w:sz w:val="32"/>
      <w:szCs w:val="32"/>
      <w:lang w:val="fr-FR"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C973AB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973AB"/>
    <w:rPr>
      <w:rFonts w:ascii="Calibri Light" w:eastAsia="Times New Roman" w:hAnsi="Calibri Light" w:cs="Times New Roman"/>
      <w:b/>
      <w:bCs/>
      <w:kern w:val="28"/>
      <w:sz w:val="32"/>
      <w:szCs w:val="32"/>
      <w:lang w:val="fr-FR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73AB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SubtitleChar">
    <w:name w:val="Subtitle Char"/>
    <w:link w:val="Subtitle"/>
    <w:uiPriority w:val="11"/>
    <w:rsid w:val="00C973AB"/>
    <w:rPr>
      <w:rFonts w:ascii="Calibri Light" w:eastAsia="Times New Roman" w:hAnsi="Calibri Light" w:cs="Times New Roman"/>
      <w:sz w:val="24"/>
      <w:szCs w:val="24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</dc:creator>
  <cp:keywords/>
  <dc:description/>
  <cp:lastModifiedBy>gerard.vila30@gmail.com</cp:lastModifiedBy>
  <cp:revision>3</cp:revision>
  <cp:lastPrinted>2019-10-31T11:38:00Z</cp:lastPrinted>
  <dcterms:created xsi:type="dcterms:W3CDTF">2021-10-07T05:57:00Z</dcterms:created>
  <dcterms:modified xsi:type="dcterms:W3CDTF">2021-10-07T05:59:00Z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