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9099" w14:textId="14772479" w:rsidR="00436614" w:rsidRPr="00766B45" w:rsidRDefault="006D43F7" w:rsidP="00930FC6">
      <w:pPr>
        <w:pStyle w:val="Heading1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lang w:val="en-GB"/>
        </w:rPr>
        <w:t xml:space="preserve"> The Prayer of the Mouse </w:t>
      </w:r>
    </w:p>
    <w:p w14:paraId="64C7F8B3" w14:textId="77777777" w:rsidR="00436614" w:rsidRPr="00766B45" w:rsidRDefault="006D43F7" w:rsidP="00930FC6">
      <w:pPr>
        <w:rPr>
          <w:lang w:val="en-GB"/>
        </w:rPr>
      </w:pPr>
      <w:r w:rsidRPr="00766B45">
        <w:rPr>
          <w:lang w:val="en-GB"/>
        </w:rPr>
        <w:t>I am so little and grey, dear God</w:t>
      </w:r>
    </w:p>
    <w:p w14:paraId="669CD0EE" w14:textId="77777777" w:rsidR="00436614" w:rsidRPr="00766B45" w:rsidRDefault="006D43F7" w:rsidP="00930FC6">
      <w:pPr>
        <w:rPr>
          <w:lang w:val="en-GB"/>
        </w:rPr>
      </w:pPr>
      <w:r w:rsidRPr="00766B45">
        <w:rPr>
          <w:lang w:val="en-GB"/>
        </w:rPr>
        <w:t>How can you keep me in mind ?</w:t>
      </w:r>
    </w:p>
    <w:p w14:paraId="29081580" w14:textId="77777777" w:rsidR="00436614" w:rsidRPr="00766B45" w:rsidRDefault="006D43F7" w:rsidP="00930FC6">
      <w:pPr>
        <w:rPr>
          <w:lang w:val="en-GB"/>
        </w:rPr>
      </w:pPr>
      <w:r w:rsidRPr="00766B45">
        <w:rPr>
          <w:lang w:val="en-GB"/>
        </w:rPr>
        <w:t>Always spied upon always chased</w:t>
      </w:r>
    </w:p>
    <w:p w14:paraId="362D9D94" w14:textId="77777777" w:rsidR="00436614" w:rsidRPr="00766B45" w:rsidRDefault="006D43F7" w:rsidP="00930FC6">
      <w:pPr>
        <w:rPr>
          <w:lang w:val="en-GB"/>
        </w:rPr>
      </w:pPr>
      <w:r w:rsidRPr="00766B45">
        <w:rPr>
          <w:lang w:val="en-GB"/>
        </w:rPr>
        <w:t>Nobody ever gives me anything, and I nibble meagrely at life</w:t>
      </w:r>
    </w:p>
    <w:p w14:paraId="0F02F496" w14:textId="77777777" w:rsidR="00436614" w:rsidRPr="00766B45" w:rsidRDefault="006D43F7" w:rsidP="00930FC6">
      <w:pPr>
        <w:rPr>
          <w:lang w:val="en-GB"/>
        </w:rPr>
      </w:pPr>
      <w:r w:rsidRPr="00766B45">
        <w:rPr>
          <w:lang w:val="en-GB"/>
        </w:rPr>
        <w:t>Why do they reproach me with being a mouse ?</w:t>
      </w:r>
    </w:p>
    <w:p w14:paraId="5BCFFCB4" w14:textId="77777777" w:rsidR="00930FC6" w:rsidRPr="00766B45" w:rsidRDefault="006D43F7" w:rsidP="00930FC6">
      <w:pPr>
        <w:rPr>
          <w:lang w:val="en-GB"/>
        </w:rPr>
      </w:pPr>
      <w:r w:rsidRPr="00766B45">
        <w:rPr>
          <w:lang w:val="en-GB"/>
        </w:rPr>
        <w:t>Who made me but You ?</w:t>
      </w:r>
    </w:p>
    <w:p w14:paraId="7F6DCC58" w14:textId="7FF7ADB5" w:rsidR="00436614" w:rsidRPr="00766B45" w:rsidRDefault="006D43F7" w:rsidP="00930FC6">
      <w:pPr>
        <w:rPr>
          <w:lang w:val="en-GB"/>
        </w:rPr>
      </w:pPr>
      <w:r w:rsidRPr="00766B45">
        <w:rPr>
          <w:lang w:val="en-GB"/>
        </w:rPr>
        <w:t>I only ask to stay hidden</w:t>
      </w:r>
    </w:p>
    <w:p w14:paraId="32455277" w14:textId="77777777" w:rsidR="00436614" w:rsidRPr="00766B45" w:rsidRDefault="006D43F7" w:rsidP="00930FC6">
      <w:pPr>
        <w:rPr>
          <w:lang w:val="en-GB"/>
        </w:rPr>
      </w:pPr>
      <w:r w:rsidRPr="00766B45">
        <w:rPr>
          <w:lang w:val="en-GB"/>
        </w:rPr>
        <w:t>Give me my hunger’s pittance safe from the claws of that devil with green eyes.</w:t>
      </w:r>
    </w:p>
    <w:p w14:paraId="28797ADF" w14:textId="77777777" w:rsidR="00436614" w:rsidRPr="003C5D33" w:rsidRDefault="006D43F7" w:rsidP="00930FC6">
      <w:pPr>
        <w:rPr>
          <w:lang w:val="fr-CA"/>
        </w:rPr>
      </w:pPr>
      <w:r w:rsidRPr="003C5D33">
        <w:rPr>
          <w:lang w:val="fr-CA"/>
        </w:rPr>
        <w:t>Amen</w:t>
      </w:r>
    </w:p>
    <w:p w14:paraId="576B761B" w14:textId="77777777" w:rsidR="00436614" w:rsidRPr="003C5D33" w:rsidRDefault="00436614">
      <w:pPr>
        <w:shd w:val="clear" w:color="auto" w:fill="FFFFFF"/>
        <w:tabs>
          <w:tab w:val="left" w:pos="4305"/>
        </w:tabs>
        <w:spacing w:after="0" w:line="100" w:lineRule="atLeast"/>
        <w:rPr>
          <w:lang w:val="fr-CA"/>
        </w:rPr>
      </w:pPr>
    </w:p>
    <w:p w14:paraId="29904033" w14:textId="77777777" w:rsidR="00930FC6" w:rsidRPr="003C5D33" w:rsidRDefault="00B77E7A">
      <w:pPr>
        <w:rPr>
          <w:rFonts w:cs="Calibri"/>
          <w:b/>
          <w:bCs/>
          <w:sz w:val="36"/>
          <w:szCs w:val="24"/>
          <w:u w:val="single"/>
          <w:lang w:val="fr-CA"/>
        </w:rPr>
      </w:pPr>
      <w:r w:rsidRPr="003C5D33">
        <w:rPr>
          <w:rFonts w:cs="Calibri"/>
          <w:b/>
          <w:bCs/>
          <w:sz w:val="36"/>
          <w:szCs w:val="24"/>
          <w:u w:val="single"/>
          <w:lang w:val="fr-CA"/>
        </w:rPr>
        <w:br w:type="column"/>
      </w:r>
      <w:r w:rsidR="00930FC6" w:rsidRPr="003C5D33">
        <w:rPr>
          <w:rFonts w:cs="Calibri"/>
          <w:b/>
          <w:bCs/>
          <w:sz w:val="36"/>
          <w:szCs w:val="24"/>
          <w:u w:val="single"/>
          <w:lang w:val="fr-CA"/>
        </w:rPr>
        <w:t>Prière de la Souris</w:t>
      </w:r>
    </w:p>
    <w:p w14:paraId="28AFEBD9" w14:textId="77777777" w:rsidR="00930FC6" w:rsidRPr="003C5D33" w:rsidRDefault="00930FC6" w:rsidP="00930FC6">
      <w:pPr>
        <w:rPr>
          <w:lang w:val="fr-CA"/>
        </w:rPr>
      </w:pPr>
      <w:r w:rsidRPr="003C5D33">
        <w:rPr>
          <w:lang w:val="fr-CA"/>
        </w:rPr>
        <w:t xml:space="preserve">Je suis si grise, ô mon Dieu. </w:t>
      </w:r>
    </w:p>
    <w:p w14:paraId="6F02A9A4" w14:textId="045414D5" w:rsidR="00930FC6" w:rsidRPr="003C5D33" w:rsidRDefault="00930FC6" w:rsidP="00930FC6">
      <w:pPr>
        <w:rPr>
          <w:lang w:val="fr-CA"/>
        </w:rPr>
      </w:pPr>
      <w:r w:rsidRPr="003C5D33">
        <w:rPr>
          <w:lang w:val="fr-CA"/>
        </w:rPr>
        <w:t>Vous souvenez-vous de moi?</w:t>
      </w:r>
    </w:p>
    <w:p w14:paraId="5432E586" w14:textId="77777777" w:rsidR="00930FC6" w:rsidRPr="003C5D33" w:rsidRDefault="00930FC6" w:rsidP="00930FC6">
      <w:pPr>
        <w:rPr>
          <w:lang w:val="fr-CA"/>
        </w:rPr>
      </w:pPr>
      <w:r w:rsidRPr="003C5D33">
        <w:rPr>
          <w:lang w:val="fr-CA"/>
        </w:rPr>
        <w:t>Toujours guettée, toujours chassée.</w:t>
      </w:r>
    </w:p>
    <w:p w14:paraId="3F9C23B7" w14:textId="77777777" w:rsidR="00930FC6" w:rsidRPr="003C5D33" w:rsidRDefault="00930FC6" w:rsidP="00930FC6">
      <w:pPr>
        <w:rPr>
          <w:lang w:val="fr-CA"/>
        </w:rPr>
      </w:pPr>
      <w:r w:rsidRPr="003C5D33">
        <w:rPr>
          <w:lang w:val="fr-CA"/>
        </w:rPr>
        <w:t>Je grignote petitement la vie. On ne m’a jamais rien donné.</w:t>
      </w:r>
    </w:p>
    <w:p w14:paraId="6412FBBE" w14:textId="77777777" w:rsidR="00930FC6" w:rsidRPr="003C5D33" w:rsidRDefault="00930FC6" w:rsidP="00930FC6">
      <w:pPr>
        <w:rPr>
          <w:lang w:val="fr-CA"/>
        </w:rPr>
      </w:pPr>
      <w:r w:rsidRPr="003C5D33">
        <w:rPr>
          <w:lang w:val="fr-CA"/>
        </w:rPr>
        <w:t>Pourquoi me reproche-t-on d’être une souris?</w:t>
      </w:r>
    </w:p>
    <w:p w14:paraId="4750A72D" w14:textId="77777777" w:rsidR="00930FC6" w:rsidRPr="003C5D33" w:rsidRDefault="00930FC6" w:rsidP="00930FC6">
      <w:pPr>
        <w:rPr>
          <w:lang w:val="fr-CA"/>
        </w:rPr>
      </w:pPr>
      <w:r w:rsidRPr="003C5D33">
        <w:rPr>
          <w:lang w:val="fr-CA"/>
        </w:rPr>
        <w:t>N’êtes-vous pas mon Créateur?</w:t>
      </w:r>
    </w:p>
    <w:p w14:paraId="7C2A4C8D" w14:textId="77777777" w:rsidR="00930FC6" w:rsidRPr="003C5D33" w:rsidRDefault="00930FC6" w:rsidP="00930FC6">
      <w:pPr>
        <w:rPr>
          <w:lang w:val="fr-CA"/>
        </w:rPr>
      </w:pPr>
      <w:r w:rsidRPr="003C5D33">
        <w:rPr>
          <w:lang w:val="fr-CA"/>
        </w:rPr>
        <w:t>Je ne demande qu’à rester cachée.</w:t>
      </w:r>
    </w:p>
    <w:p w14:paraId="7DC7A9F1" w14:textId="77777777" w:rsidR="00930FC6" w:rsidRPr="003C5D33" w:rsidRDefault="00930FC6" w:rsidP="00930FC6">
      <w:pPr>
        <w:rPr>
          <w:lang w:val="fr-CA"/>
        </w:rPr>
      </w:pPr>
      <w:r w:rsidRPr="003C5D33">
        <w:rPr>
          <w:lang w:val="fr-CA"/>
        </w:rPr>
        <w:t>Donnez-moi seulement la ration de ma faim, loin des griffes de ce diable au yeux verts.</w:t>
      </w:r>
    </w:p>
    <w:p w14:paraId="087A74A5" w14:textId="77777777" w:rsidR="00930FC6" w:rsidRPr="00766B45" w:rsidRDefault="00930FC6" w:rsidP="00930FC6">
      <w:pPr>
        <w:rPr>
          <w:lang w:val="en-GB"/>
        </w:rPr>
      </w:pPr>
      <w:proofErr w:type="spellStart"/>
      <w:r w:rsidRPr="00766B45">
        <w:rPr>
          <w:lang w:val="en-GB"/>
        </w:rPr>
        <w:t>Ainsi</w:t>
      </w:r>
      <w:proofErr w:type="spellEnd"/>
      <w:r w:rsidRPr="00766B45">
        <w:rPr>
          <w:lang w:val="en-GB"/>
        </w:rPr>
        <w:t xml:space="preserve"> </w:t>
      </w:r>
      <w:proofErr w:type="spellStart"/>
      <w:r w:rsidRPr="00766B45">
        <w:rPr>
          <w:lang w:val="en-GB"/>
        </w:rPr>
        <w:t>soit</w:t>
      </w:r>
      <w:proofErr w:type="spellEnd"/>
      <w:r w:rsidRPr="00766B45">
        <w:rPr>
          <w:lang w:val="en-GB"/>
        </w:rPr>
        <w:t>-il</w:t>
      </w:r>
    </w:p>
    <w:sectPr w:rsidR="00930FC6" w:rsidRPr="00766B45" w:rsidSect="00671AEB">
      <w:pgSz w:w="11906" w:h="16838"/>
      <w:pgMar w:top="720" w:right="720" w:bottom="720" w:left="720" w:header="720" w:footer="720" w:gutter="0"/>
      <w:cols w:num="2"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87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characterSpacingControl w:val="doNotCompress"/>
  <w:strictFirstAndLastCha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70"/>
    <w:rsid w:val="000A4689"/>
    <w:rsid w:val="00104710"/>
    <w:rsid w:val="001C30DB"/>
    <w:rsid w:val="00252EEB"/>
    <w:rsid w:val="00254B1C"/>
    <w:rsid w:val="002C46FA"/>
    <w:rsid w:val="003C5D33"/>
    <w:rsid w:val="00436614"/>
    <w:rsid w:val="005B0170"/>
    <w:rsid w:val="00671AEB"/>
    <w:rsid w:val="006D43F7"/>
    <w:rsid w:val="00766B45"/>
    <w:rsid w:val="00930FC6"/>
    <w:rsid w:val="0095622E"/>
    <w:rsid w:val="00986502"/>
    <w:rsid w:val="00A365EA"/>
    <w:rsid w:val="00B45306"/>
    <w:rsid w:val="00B50671"/>
    <w:rsid w:val="00B77E7A"/>
    <w:rsid w:val="00C70114"/>
    <w:rsid w:val="00C973AB"/>
    <w:rsid w:val="00D418D7"/>
    <w:rsid w:val="00E316E9"/>
    <w:rsid w:val="00E70883"/>
    <w:rsid w:val="00EB5278"/>
    <w:rsid w:val="00EC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C51D95"/>
  <w15:docId w15:val="{932BCD34-241C-4B9A-BE71-04C0E495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887"/>
      <w:sz w:val="22"/>
      <w:szCs w:val="22"/>
      <w:lang w:val="fr-F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FC6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3Car">
    <w:name w:val="Titre 3 Car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rPr>
      <w:color w:val="0563C1"/>
      <w:u w:val="single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30FC6"/>
    <w:rPr>
      <w:rFonts w:ascii="Calibri Light" w:eastAsia="Times New Roman" w:hAnsi="Calibri Light" w:cs="Times New Roman"/>
      <w:b/>
      <w:bCs/>
      <w:kern w:val="32"/>
      <w:sz w:val="32"/>
      <w:szCs w:val="32"/>
      <w:lang w:val="fr-FR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C973AB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973AB"/>
    <w:rPr>
      <w:rFonts w:ascii="Calibri Light" w:eastAsia="Times New Roman" w:hAnsi="Calibri Light" w:cs="Times New Roman"/>
      <w:b/>
      <w:bCs/>
      <w:kern w:val="28"/>
      <w:sz w:val="32"/>
      <w:szCs w:val="32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3AB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C973AB"/>
    <w:rPr>
      <w:rFonts w:ascii="Calibri Light" w:eastAsia="Times New Roman" w:hAnsi="Calibri Light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gerard.vila30@gmail.com</cp:lastModifiedBy>
  <cp:revision>2</cp:revision>
  <cp:lastPrinted>2019-10-31T11:38:00Z</cp:lastPrinted>
  <dcterms:created xsi:type="dcterms:W3CDTF">2021-10-07T06:10:00Z</dcterms:created>
  <dcterms:modified xsi:type="dcterms:W3CDTF">2021-10-07T06:10:00Z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