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88" w:rsidRDefault="00275888" w:rsidP="003D794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D7949">
        <w:rPr>
          <w:b/>
          <w:bCs/>
          <w:sz w:val="32"/>
          <w:szCs w:val="32"/>
        </w:rPr>
        <w:t>Sure on this shining Night</w:t>
      </w:r>
    </w:p>
    <w:p w:rsidR="003D7949" w:rsidRPr="003D7949" w:rsidRDefault="003D7949" w:rsidP="003D7949">
      <w:pPr>
        <w:jc w:val="center"/>
        <w:rPr>
          <w:i/>
          <w:iCs/>
          <w:sz w:val="32"/>
          <w:szCs w:val="32"/>
        </w:rPr>
      </w:pPr>
      <w:r w:rsidRPr="003D7949">
        <w:rPr>
          <w:i/>
          <w:iCs/>
          <w:sz w:val="32"/>
          <w:szCs w:val="32"/>
        </w:rPr>
        <w:t>Paroles et traduction</w:t>
      </w:r>
    </w:p>
    <w:p w:rsidR="00C61F7D" w:rsidRDefault="00C61F7D">
      <w:pPr>
        <w:rPr>
          <w:rFonts w:ascii="Helvetica" w:hAnsi="Helvetica" w:cs="Helvetica"/>
          <w:color w:val="141823"/>
          <w:sz w:val="23"/>
          <w:szCs w:val="23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172104" w:rsidRPr="00172104" w:rsidTr="00173483">
        <w:tc>
          <w:tcPr>
            <w:tcW w:w="4248" w:type="dxa"/>
          </w:tcPr>
          <w:p w:rsidR="00172104" w:rsidRPr="00172104" w:rsidRDefault="00172104" w:rsidP="00172104">
            <w:pPr>
              <w:jc w:val="center"/>
              <w:rPr>
                <w:rFonts w:cstheme="minorHAnsi"/>
                <w:color w:val="141823"/>
                <w:sz w:val="28"/>
                <w:szCs w:val="28"/>
              </w:rPr>
            </w:pPr>
          </w:p>
          <w:p w:rsidR="00172104" w:rsidRPr="00172104" w:rsidRDefault="00172104" w:rsidP="00172104">
            <w:pPr>
              <w:jc w:val="center"/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</w:pPr>
            <w:r w:rsidRPr="00172104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  <w:t>Sure</w:t>
            </w:r>
            <w:r w:rsidR="00173483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72104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  <w:t>on this shining night</w:t>
            </w:r>
          </w:p>
          <w:p w:rsidR="00172104" w:rsidRPr="00172104" w:rsidRDefault="00172104" w:rsidP="00172104">
            <w:pPr>
              <w:jc w:val="center"/>
              <w:rPr>
                <w:rFonts w:cstheme="minorHAnsi"/>
                <w:color w:val="1418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104" w:rsidRPr="00172104" w:rsidRDefault="00172104" w:rsidP="00172104">
            <w:pPr>
              <w:jc w:val="center"/>
              <w:rPr>
                <w:rFonts w:cstheme="minorHAnsi"/>
                <w:i/>
                <w:iCs/>
                <w:color w:val="141823"/>
                <w:sz w:val="28"/>
                <w:szCs w:val="28"/>
              </w:rPr>
            </w:pPr>
          </w:p>
          <w:p w:rsidR="00172104" w:rsidRPr="00172104" w:rsidRDefault="00173483" w:rsidP="00172104">
            <w:pPr>
              <w:jc w:val="center"/>
              <w:rPr>
                <w:rFonts w:cstheme="minorHAnsi"/>
                <w:b/>
                <w:bCs/>
                <w:i/>
                <w:iCs/>
                <w:color w:val="141823"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shd w:val="clear" w:color="auto" w:fill="FFFFFF"/>
                <w:lang w:val="fr-FR"/>
              </w:rPr>
              <w:t>Bien sûr,</w:t>
            </w:r>
            <w:r w:rsidR="00172104" w:rsidRPr="00172104">
              <w:rPr>
                <w:rFonts w:cstheme="minorHAnsi"/>
                <w:b/>
                <w:bCs/>
                <w:i/>
                <w:iCs/>
                <w:sz w:val="28"/>
                <w:szCs w:val="28"/>
                <w:shd w:val="clear" w:color="auto" w:fill="FFFFFF"/>
                <w:lang w:val="fr-FR"/>
              </w:rPr>
              <w:t xml:space="preserve"> en cette nuit lumineuse</w:t>
            </w:r>
          </w:p>
        </w:tc>
      </w:tr>
      <w:tr w:rsidR="00172104" w:rsidRPr="00172104" w:rsidTr="00173483">
        <w:tc>
          <w:tcPr>
            <w:tcW w:w="4248" w:type="dxa"/>
          </w:tcPr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  <w:lang w:val="fr-FR"/>
              </w:rPr>
            </w:pP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Sure on this shining night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Of star made shadows round,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Kindness must watch for me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This side the ground. </w:t>
            </w:r>
          </w:p>
          <w:p w:rsidR="00172104" w:rsidRP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The late year lies down the north.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All is healed, all is health.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High summer holds the earth</w:t>
            </w: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,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Hearts all whole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 xml:space="preserve">Sure on this shining night 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 xml:space="preserve">I weep for wonder </w:t>
            </w:r>
            <w:r w:rsidR="00173483">
              <w:rPr>
                <w:rFonts w:ascii="Helvetica" w:hAnsi="Helvetica" w:cs="Helvetica"/>
                <w:color w:val="141823"/>
                <w:sz w:val="23"/>
                <w:szCs w:val="23"/>
              </w:rPr>
              <w:t>wand‘ring</w:t>
            </w: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 xml:space="preserve"> far</w:t>
            </w: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 xml:space="preserve"> </w:t>
            </w: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alone</w:t>
            </w:r>
          </w:p>
          <w:p w:rsid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Of shadows on the stars.</w:t>
            </w:r>
          </w:p>
          <w:p w:rsidR="00172104" w:rsidRP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  <w:r>
              <w:rPr>
                <w:rFonts w:ascii="Helvetica" w:hAnsi="Helvetica" w:cs="Helvetica"/>
                <w:color w:val="141823"/>
                <w:sz w:val="23"/>
                <w:szCs w:val="23"/>
              </w:rPr>
              <w:t>On this shining night</w:t>
            </w:r>
          </w:p>
          <w:p w:rsidR="00172104" w:rsidRPr="00172104" w:rsidRDefault="00172104">
            <w:pPr>
              <w:rPr>
                <w:rFonts w:ascii="Helvetica" w:hAnsi="Helvetica" w:cs="Helvetica"/>
                <w:color w:val="141823"/>
                <w:sz w:val="23"/>
                <w:szCs w:val="23"/>
              </w:rPr>
            </w:pPr>
          </w:p>
        </w:tc>
        <w:tc>
          <w:tcPr>
            <w:tcW w:w="5670" w:type="dxa"/>
          </w:tcPr>
          <w:p w:rsidR="00172104" w:rsidRP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</w:rPr>
            </w:pPr>
          </w:p>
          <w:p w:rsidR="00172104" w:rsidRDefault="00173483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 xml:space="preserve">Bien sûr, </w:t>
            </w:r>
            <w:r w:rsidR="00172104" w:rsidRPr="00172104"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en cette nuit lumineuse</w:t>
            </w: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Où les étoiles projettent leurs ombres de toute part</w:t>
            </w: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 xml:space="preserve">La bonté doit veiller </w:t>
            </w:r>
            <w:r w:rsidR="00173483"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sur</w:t>
            </w: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 xml:space="preserve"> moi</w:t>
            </w:r>
          </w:p>
          <w:p w:rsidR="00172104" w:rsidRDefault="00173483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 xml:space="preserve">De </w:t>
            </w:r>
            <w:r w:rsidR="00172104"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 xml:space="preserve">ce </w:t>
            </w: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côté-ci</w:t>
            </w:r>
            <w:r w:rsidR="00172104"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 xml:space="preserve"> de la terre.</w:t>
            </w: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L’année qui touche à sa fin, se couche au nord.</w:t>
            </w: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Tout est guéri, tout est sain.</w:t>
            </w: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L’été qui culmine s’est emparé de la terre,</w:t>
            </w: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Les cœurs sont pleins.</w:t>
            </w: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</w:p>
          <w:p w:rsidR="00172104" w:rsidRDefault="00172104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Sûr dans la nuit lumineuse</w:t>
            </w:r>
          </w:p>
          <w:p w:rsidR="00173483" w:rsidRDefault="00173483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Je pleure émerveillé, marchant seul, loin</w:t>
            </w:r>
          </w:p>
          <w:p w:rsidR="00173483" w:rsidRDefault="00173483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Des ombre</w:t>
            </w:r>
            <w:r w:rsidR="003D7949"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s</w:t>
            </w: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 xml:space="preserve"> des étoiles.</w:t>
            </w:r>
          </w:p>
          <w:p w:rsidR="00173483" w:rsidRPr="00172104" w:rsidRDefault="00173483">
            <w:pP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</w:pPr>
            <w:r>
              <w:rPr>
                <w:rFonts w:ascii="Helvetica" w:hAnsi="Helvetica" w:cs="Helvetica"/>
                <w:i/>
                <w:iCs/>
                <w:color w:val="141823"/>
                <w:sz w:val="23"/>
                <w:szCs w:val="23"/>
                <w:lang w:val="fr-FR"/>
              </w:rPr>
              <w:t>En cette nuit lumineuse</w:t>
            </w:r>
          </w:p>
        </w:tc>
      </w:tr>
    </w:tbl>
    <w:p w:rsidR="00C61F7D" w:rsidRPr="003D7949" w:rsidRDefault="00C61F7D" w:rsidP="00173483">
      <w:pPr>
        <w:rPr>
          <w:lang w:val="fr-FR"/>
        </w:rPr>
      </w:pPr>
    </w:p>
    <w:sectPr w:rsidR="00C61F7D" w:rsidRPr="003D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88"/>
    <w:rsid w:val="00172104"/>
    <w:rsid w:val="00173483"/>
    <w:rsid w:val="00275888"/>
    <w:rsid w:val="003D7949"/>
    <w:rsid w:val="00670DB8"/>
    <w:rsid w:val="00A718E7"/>
    <w:rsid w:val="00C61F7D"/>
    <w:rsid w:val="00C77150"/>
    <w:rsid w:val="00D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F2C9"/>
  <w15:chartTrackingRefBased/>
  <w15:docId w15:val="{69EE82FF-44E3-4E20-BD21-C254DF5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4</cp:revision>
  <dcterms:created xsi:type="dcterms:W3CDTF">2019-08-27T15:05:00Z</dcterms:created>
  <dcterms:modified xsi:type="dcterms:W3CDTF">2019-08-27T15:05:00Z</dcterms:modified>
</cp:coreProperties>
</file>