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Pr="00C25CE1" w:rsidRDefault="00390D4B" w:rsidP="00390D4B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C25CE1">
        <w:rPr>
          <w:b/>
          <w:bCs/>
          <w:sz w:val="44"/>
          <w:szCs w:val="44"/>
        </w:rPr>
        <w:t>The Song of Durin</w:t>
      </w:r>
    </w:p>
    <w:p w:rsidR="00390D4B" w:rsidRPr="00C25CE1" w:rsidRDefault="00390D4B" w:rsidP="00390D4B">
      <w:pPr>
        <w:jc w:val="center"/>
        <w:rPr>
          <w:i/>
          <w:iCs/>
          <w:sz w:val="32"/>
          <w:szCs w:val="32"/>
        </w:rPr>
      </w:pPr>
      <w:r w:rsidRPr="00C25CE1">
        <w:rPr>
          <w:i/>
          <w:iCs/>
          <w:sz w:val="32"/>
          <w:szCs w:val="32"/>
        </w:rPr>
        <w:t>Paroles et Traduction</w:t>
      </w:r>
    </w:p>
    <w:p w:rsidR="00390D4B" w:rsidRDefault="00390D4B" w:rsidP="00390D4B">
      <w:pPr>
        <w:jc w:val="center"/>
        <w:rPr>
          <w:i/>
          <w:iCs/>
          <w:sz w:val="24"/>
          <w:szCs w:val="24"/>
        </w:rPr>
      </w:pPr>
    </w:p>
    <w:p w:rsidR="00C25CE1" w:rsidRDefault="00C25CE1" w:rsidP="00390D4B">
      <w:pPr>
        <w:jc w:val="center"/>
        <w:rPr>
          <w:i/>
          <w:iCs/>
          <w:sz w:val="24"/>
          <w:szCs w:val="24"/>
        </w:rPr>
      </w:pPr>
    </w:p>
    <w:tbl>
      <w:tblPr>
        <w:tblStyle w:val="TableGrid"/>
        <w:tblW w:w="9644" w:type="dxa"/>
        <w:tblInd w:w="-572" w:type="dxa"/>
        <w:tblLook w:val="04A0" w:firstRow="1" w:lastRow="0" w:firstColumn="1" w:lastColumn="0" w:noHBand="0" w:noVBand="1"/>
      </w:tblPr>
      <w:tblGrid>
        <w:gridCol w:w="4536"/>
        <w:gridCol w:w="5108"/>
      </w:tblGrid>
      <w:tr w:rsidR="00390D4B" w:rsidRPr="00A14105" w:rsidTr="00C25CE1">
        <w:tc>
          <w:tcPr>
            <w:tcW w:w="4536" w:type="dxa"/>
          </w:tcPr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world was young, the mountains green,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No stain yet on the Moon was seen,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No words were laid on stream or stone,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When Durin woke and walked alone.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He named the nameless hills and dells;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He drank from yet untasted wells;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He stooped and looked in Mirror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 xml:space="preserve"> </w:t>
            </w: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mere,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And saw a crown of stars appear,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As gems upon a silver thread,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Above the shadow of his head.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world was fair, the mountains tall,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In Elder Days before the fall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Of mighty Kings in Nargothrond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And Gondolin, who now beyond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Western Seas have passed away: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world was fair in Durin's Day.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 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 king he was on carven throne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In many-pillared halls of stone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With golden roof and silver floor,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And runes of power upon the door.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light of sun and star and moon</w:t>
            </w:r>
          </w:p>
          <w:p w:rsidR="000210CD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 xml:space="preserve">In shining lamps of crystal </w:t>
            </w:r>
            <w:r w:rsidR="003306A9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hewn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Undimmed by cloud or shade of night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There shown forever far and bright.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 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There hammer on the anvil smote,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There chisel clove, and graver wrote;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There blade was forged and bound the hilt;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delver mined the mason built.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There beryl, pearl, and opal pale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And metal wrought like fishes' mail,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Buckler and corslet, axe and sword,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And shining spears were laid in horde.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 </w:t>
            </w:r>
          </w:p>
          <w:p w:rsidR="00045953" w:rsidRDefault="00045953" w:rsidP="00045953">
            <w:pPr>
              <w:shd w:val="clear" w:color="auto" w:fill="FFFFFF"/>
              <w:tabs>
                <w:tab w:val="left" w:pos="915"/>
              </w:tabs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C25CE1" w:rsidRDefault="00C25CE1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lastRenderedPageBreak/>
              <w:t>Unwearied then were Durin's folk;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Beneath the mountains music woke:</w:t>
            </w:r>
          </w:p>
          <w:p w:rsidR="00045953" w:rsidRDefault="00045953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harpers harped, the minstrels sang,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And at the gates the trumpets rang.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 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world is grey, the mountains old,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forge's fire is ashen-cold;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No harp is wrung, no hammer falls:</w:t>
            </w:r>
          </w:p>
          <w:p w:rsidR="001670E2" w:rsidRDefault="001670E2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darkness dwells in Durin's halls;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 shadow lies upon his tomb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In Moria, in Khazad-dûm.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But still the sunken stars appear</w:t>
            </w:r>
          </w:p>
          <w:p w:rsidR="006A6E55" w:rsidRDefault="006A6E55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In dark and windless Mirrormere;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There lies his crown in water deep,</w:t>
            </w:r>
          </w:p>
          <w:p w:rsidR="00E310CF" w:rsidRDefault="00E310CF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  <w:r w:rsidRPr="00390D4B"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  <w:t>Till Durin wakes again from sleep.</w:t>
            </w: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390D4B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</w:tc>
        <w:tc>
          <w:tcPr>
            <w:tcW w:w="5108" w:type="dxa"/>
          </w:tcPr>
          <w:p w:rsidR="00390D4B" w:rsidRPr="00C25CE1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val="en-US" w:eastAsia="fr-FR"/>
              </w:rPr>
            </w:pP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Le monde était jeune, les montagnes vertes,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Nulle tâche sur la Lune n</w:t>
            </w:r>
            <w:r w:rsidR="00A7747C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e se voyait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Nuls mots n'étaient posés sur le flot ou la pierre,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Quand Durin se réveilla et marcha solitaire.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Il nomma les collines et vallons sans nom ;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Il but 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l’eau des puits jusqu’alors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non-</w:t>
            </w:r>
            <w:r w:rsidR="000210CD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goûté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e</w:t>
            </w:r>
            <w:r w:rsidR="000210CD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;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Il se baissa et regarda dans le lac 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du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Miroir,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Et vu une couronne d'étoiles apparaître,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Comme des 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joyaux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sur un fil d'argent,</w:t>
            </w:r>
          </w:p>
          <w:p w:rsidR="00390D4B" w:rsidRPr="001670E2" w:rsidRDefault="00390D4B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Au-dessus des ombres de sa tête.</w:t>
            </w:r>
          </w:p>
          <w:p w:rsidR="002F505F" w:rsidRPr="001670E2" w:rsidRDefault="002F505F" w:rsidP="00390D4B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2F505F" w:rsidRPr="002F505F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2F505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Le monde était </w:t>
            </w:r>
            <w:r w:rsidR="00676362" w:rsidRPr="00676362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fr-FR"/>
              </w:rPr>
              <w:t>beau</w:t>
            </w:r>
            <w:r w:rsidRPr="002F505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 les montag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n</w:t>
            </w:r>
            <w:r w:rsidRPr="002F505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es 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hautes</w:t>
            </w:r>
            <w:r w:rsidRPr="002F505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</w:t>
            </w:r>
          </w:p>
          <w:p w:rsidR="002F505F" w:rsidRPr="001670E2" w:rsidRDefault="000210CD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Aux jours anciens d’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avant la chute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De puissants Rois en Nargothrond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Et 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en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Gondolin, qui maintenant au-delà</w:t>
            </w:r>
          </w:p>
          <w:p w:rsidR="002F505F" w:rsidRPr="001670E2" w:rsidRDefault="000210CD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D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es Mers Occidentales 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ont disparu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 :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Le monde était </w:t>
            </w:r>
            <w:r w:rsidR="00215EE3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fr-FR"/>
              </w:rPr>
              <w:t>beau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en l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’ère de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Durin.</w:t>
            </w:r>
          </w:p>
          <w:p w:rsidR="00EC2089" w:rsidRDefault="00EC2089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2F505F" w:rsidRPr="001670E2" w:rsidRDefault="00A31BD9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0B41AA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fr-FR"/>
              </w:rPr>
              <w:t xml:space="preserve">Il était roi 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ur le trône sculpté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Dans des </w:t>
            </w:r>
            <w:r w:rsidR="009B6383" w:rsidRPr="009B6383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fr-FR"/>
              </w:rPr>
              <w:t>palais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de pierre aux maints piliers</w:t>
            </w:r>
          </w:p>
          <w:p w:rsidR="002F505F" w:rsidRPr="001670E2" w:rsidRDefault="000210CD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Aux voutes 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d'or et 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au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sol d'argent,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Et des runes d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u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pouvoir sur la porte.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La lumière du soleil et de l'étoile et de la lune</w:t>
            </w:r>
          </w:p>
          <w:p w:rsidR="000210CD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Dans des lampes </w:t>
            </w:r>
            <w:r w:rsidR="009C04F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étincelantes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taillées 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dans le </w:t>
            </w:r>
            <w:r w:rsidR="000B41AA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cristal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Non terni par les nuages ou l'ombre de la nuit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</w:t>
            </w:r>
          </w:p>
          <w:p w:rsidR="002F505F" w:rsidRPr="001670E2" w:rsidRDefault="00045953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B</w:t>
            </w:r>
            <w:r w:rsidR="000210CD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ri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llaient là, belles et éclatantes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.</w:t>
            </w:r>
          </w:p>
          <w:p w:rsidR="002F505F" w:rsidRPr="001670E2" w:rsidRDefault="00EC2089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 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Là le marteau sur l'enclume s'abattait,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Là le ciseau fendait,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et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le graveur écrivait ;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Là lame était forgée et la garde attachée ;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Le mineur 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creusait,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le maçon construisait.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Là, béryl, perle, et pâle opale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Et 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le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métal 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forgé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tel 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des écailles de poisson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</w:t>
            </w:r>
          </w:p>
          <w:p w:rsidR="002F505F" w:rsidRPr="001670E2" w:rsidRDefault="00045953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Le b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ouclier et 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le 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corselet, 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la 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hache et </w:t>
            </w:r>
            <w:r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l’</w:t>
            </w:r>
            <w:r w:rsidR="002F505F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épée,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Et 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les lances brillantes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étaient préparées en horde.</w:t>
            </w:r>
          </w:p>
          <w:p w:rsidR="002F505F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 </w:t>
            </w:r>
          </w:p>
          <w:p w:rsidR="00C25CE1" w:rsidRPr="001670E2" w:rsidRDefault="00C25CE1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Infatigable alors était le peuple de Durin ;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Sous les montagnes la musique s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’éveillait</w:t>
            </w:r>
          </w:p>
          <w:p w:rsidR="00045953" w:rsidRDefault="00045953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Les harpistes </w:t>
            </w:r>
            <w:r w:rsidR="0096609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jouaient,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les ménestrels </w:t>
            </w:r>
            <w:r w:rsidR="00045953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chant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aient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,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Et aux portes les trompettes </w:t>
            </w:r>
            <w:r w:rsidR="00045953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retenti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ssaient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.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 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Le monde est gris, les montagnes vieilles,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Le feu de la forge est d'un froid-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de 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cendres</w:t>
            </w:r>
            <w:r w:rsidR="006A6E55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;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Nulle harpe n'est effleurée, nul marteau ne frappe :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L'obscurité demeure dans les </w:t>
            </w:r>
            <w:r w:rsidR="00967765" w:rsidRPr="00967765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fr-FR"/>
              </w:rPr>
              <w:t>palais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de Durin ;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L'ombre repose sur sa tombe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En Moria, en Khazad-dûm.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Mais toujours l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es 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étoile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submergée</w:t>
            </w:r>
            <w:r w:rsidR="0004595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</w:t>
            </w:r>
            <w:r w:rsidR="006A6E55"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apparai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ssent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Dans l</w:t>
            </w:r>
            <w:r w:rsidR="006A6E5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e sombre lac du Miroir sans vent</w:t>
            </w: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;</w:t>
            </w:r>
          </w:p>
          <w:p w:rsidR="002F505F" w:rsidRPr="001670E2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1670E2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Ici repose sa couronne, dans les profondeurs </w:t>
            </w:r>
            <w:r w:rsidR="0096776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aquatiques,</w:t>
            </w:r>
          </w:p>
          <w:p w:rsidR="00390D4B" w:rsidRPr="00A14105" w:rsidRDefault="002F505F" w:rsidP="002F505F">
            <w:pPr>
              <w:shd w:val="clear" w:color="auto" w:fill="FFFFFF"/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</w:pPr>
            <w:r w:rsidRPr="002F505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Jusqu'à que Durin</w:t>
            </w:r>
            <w:r w:rsidRPr="006548B3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fr-FR"/>
              </w:rPr>
              <w:t xml:space="preserve"> </w:t>
            </w:r>
            <w:r w:rsidR="006548B3" w:rsidRPr="006548B3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fr-FR"/>
              </w:rPr>
              <w:t>ne se réveille</w:t>
            </w:r>
            <w:r w:rsidR="006548B3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 xml:space="preserve"> </w:t>
            </w:r>
            <w:r w:rsidRPr="002F505F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de son sommeil</w:t>
            </w:r>
            <w:r w:rsidR="00A14105" w:rsidRPr="00A14105">
              <w:rPr>
                <w:rFonts w:eastAsia="Times New Roman" w:cstheme="minorHAnsi"/>
                <w:color w:val="1A1A1A"/>
                <w:sz w:val="24"/>
                <w:szCs w:val="24"/>
                <w:lang w:eastAsia="fr-FR"/>
              </w:rPr>
              <w:t>.</w:t>
            </w:r>
          </w:p>
        </w:tc>
      </w:tr>
    </w:tbl>
    <w:p w:rsidR="00390D4B" w:rsidRPr="00A14105" w:rsidRDefault="00390D4B" w:rsidP="00390D4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4"/>
          <w:szCs w:val="24"/>
          <w:lang w:eastAsia="fr-FR"/>
        </w:rPr>
      </w:pPr>
    </w:p>
    <w:sectPr w:rsidR="00390D4B" w:rsidRPr="00A1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B"/>
    <w:rsid w:val="000210CD"/>
    <w:rsid w:val="00045953"/>
    <w:rsid w:val="000B41AA"/>
    <w:rsid w:val="001670E2"/>
    <w:rsid w:val="00215EE3"/>
    <w:rsid w:val="00254FEE"/>
    <w:rsid w:val="002F505F"/>
    <w:rsid w:val="003306A9"/>
    <w:rsid w:val="00390D4B"/>
    <w:rsid w:val="00571C8F"/>
    <w:rsid w:val="006548B3"/>
    <w:rsid w:val="00676362"/>
    <w:rsid w:val="006A6E55"/>
    <w:rsid w:val="00966093"/>
    <w:rsid w:val="00967765"/>
    <w:rsid w:val="009B6383"/>
    <w:rsid w:val="009C04FF"/>
    <w:rsid w:val="00A14105"/>
    <w:rsid w:val="00A31BD9"/>
    <w:rsid w:val="00A718E7"/>
    <w:rsid w:val="00A7747C"/>
    <w:rsid w:val="00C25CE1"/>
    <w:rsid w:val="00C77150"/>
    <w:rsid w:val="00D91F28"/>
    <w:rsid w:val="00E310CF"/>
    <w:rsid w:val="00EC2089"/>
    <w:rsid w:val="00E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B3FA-34B6-4923-AE7A-581BC17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9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5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6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gerard.vila30@gmail.com</cp:lastModifiedBy>
  <cp:revision>2</cp:revision>
  <dcterms:created xsi:type="dcterms:W3CDTF">2019-10-29T09:18:00Z</dcterms:created>
  <dcterms:modified xsi:type="dcterms:W3CDTF">2019-10-29T09:18:00Z</dcterms:modified>
</cp:coreProperties>
</file>