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C25CE1" w:rsidRDefault="00E30BFA" w:rsidP="00390D4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Viking Song</w:t>
      </w:r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jc w:val="center"/>
        <w:rPr>
          <w:i/>
          <w:iCs/>
          <w:sz w:val="24"/>
          <w:szCs w:val="24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E30BFA" w:rsidRPr="00F34B3F" w:rsidTr="00F34B3F">
        <w:tc>
          <w:tcPr>
            <w:tcW w:w="4673" w:type="dxa"/>
          </w:tcPr>
          <w:p w:rsidR="00E30BFA" w:rsidRDefault="00E30BF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964F06" w:rsidRDefault="00964F06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In the smithy, by the dark North Sea;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Is it Thor that is smiting with the hammer?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Is it Odin with the leather on his knee?</w:t>
            </w:r>
          </w:p>
          <w:p w:rsidR="00964F06" w:rsidRDefault="00964F06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F42899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There are steel ships wanted on the </w:t>
            </w:r>
            <w:r w:rsidR="001D3DDA" w:rsidRPr="00964F06">
              <w:rPr>
                <w:rFonts w:asciiTheme="minorHAnsi" w:hAnsiTheme="minorHAnsi" w:cstheme="minorHAnsi"/>
                <w:color w:val="000000"/>
                <w:lang w:val="en-US"/>
              </w:rPr>
              <w:t>sea!</w:t>
            </w:r>
          </w:p>
          <w:p w:rsidR="00964F06" w:rsidRPr="00964F06" w:rsidRDefault="00964F06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And the flames of the forges leap.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Old Thor with his red beard glowing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Has his eye</w:t>
            </w:r>
            <w:r w:rsidR="00964F06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 on the furrows of the deep.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anvil.</w:t>
            </w:r>
          </w:p>
          <w:p w:rsidR="00F42899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For the forge of the </w:t>
            </w:r>
            <w:r w:rsidR="001D3DDA" w:rsidRPr="00964F06">
              <w:rPr>
                <w:rFonts w:asciiTheme="minorHAnsi" w:hAnsiTheme="minorHAnsi" w:cstheme="minorHAnsi"/>
                <w:color w:val="000000"/>
                <w:lang w:val="en-US"/>
              </w:rPr>
              <w:t>Viking</w:t>
            </w: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 may not sleep.</w:t>
            </w:r>
          </w:p>
          <w:p w:rsidR="00964F06" w:rsidRPr="00964F06" w:rsidRDefault="00964F06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And the hammers of the </w:t>
            </w:r>
            <w:r w:rsidR="00A7271F">
              <w:rPr>
                <w:rFonts w:asciiTheme="minorHAnsi" w:hAnsiTheme="minorHAnsi" w:cstheme="minorHAnsi"/>
                <w:color w:val="000000"/>
                <w:lang w:val="en-US"/>
              </w:rPr>
              <w:t>isl</w:t>
            </w: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and leap.</w:t>
            </w:r>
          </w:p>
          <w:p w:rsidR="00964F06" w:rsidRDefault="00A7271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Britannia </w:t>
            </w:r>
            <w:r w:rsidR="00F42899" w:rsidRPr="00964F06">
              <w:rPr>
                <w:rFonts w:asciiTheme="minorHAnsi" w:hAnsiTheme="minorHAnsi" w:cstheme="minorHAnsi"/>
                <w:color w:val="000000"/>
                <w:lang w:val="en-US"/>
              </w:rPr>
              <w:t>with her bright hair glowing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Has her eye</w:t>
            </w:r>
            <w:r w:rsidR="001D3DDA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 on the furrows of the deep.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anvil.</w:t>
            </w:r>
          </w:p>
          <w:p w:rsidR="00F42899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For the blood of the </w:t>
            </w:r>
            <w:r w:rsidR="001D3DDA" w:rsidRPr="00964F06">
              <w:rPr>
                <w:rFonts w:asciiTheme="minorHAnsi" w:hAnsiTheme="minorHAnsi" w:cstheme="minorHAnsi"/>
                <w:color w:val="000000"/>
                <w:lang w:val="en-US"/>
              </w:rPr>
              <w:t>Viking</w:t>
            </w: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 may not sleep.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F34B3F" w:rsidRPr="00964F06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On the margin of the soul-bright sea.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Is it Odin that is watching in the shadow?</w:t>
            </w: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Is it Thor where the sparks fly free?</w:t>
            </w:r>
          </w:p>
          <w:p w:rsidR="00A149C0" w:rsidRDefault="00A149C0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>Clang, clang, clang on the anvil,</w:t>
            </w:r>
          </w:p>
          <w:p w:rsidR="00E30BFA" w:rsidRDefault="00F42899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64F06">
              <w:rPr>
                <w:rFonts w:asciiTheme="minorHAnsi" w:hAnsiTheme="minorHAnsi" w:cstheme="minorHAnsi"/>
                <w:color w:val="000000"/>
                <w:lang w:val="en-US"/>
              </w:rPr>
              <w:t xml:space="preserve">There are steel ships wanted on the </w:t>
            </w:r>
            <w:r w:rsidR="00A149C0" w:rsidRPr="00964F06">
              <w:rPr>
                <w:rFonts w:asciiTheme="minorHAnsi" w:hAnsiTheme="minorHAnsi" w:cstheme="minorHAnsi"/>
                <w:color w:val="000000"/>
                <w:lang w:val="en-US"/>
              </w:rPr>
              <w:t>sea!</w:t>
            </w:r>
          </w:p>
          <w:p w:rsidR="00F34B3F" w:rsidRPr="00964F06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245" w:type="dxa"/>
          </w:tcPr>
          <w:p w:rsidR="00E30BFA" w:rsidRDefault="00E30BF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964F06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la forge, au bord de la sombre Mer du Nord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Est-ce Thor qui frappe avec le marteau ?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Est-ce Odin avec le cuir sur ses genoux ?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F34B3F" w:rsidRDefault="00F34B3F" w:rsidP="00F34B3F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F34B3F" w:rsidRDefault="00F34B3F" w:rsidP="00F34B3F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On demande des navires en acier qui naviguent</w:t>
            </w:r>
            <w:r w:rsidR="00A149C0">
              <w:rPr>
                <w:rFonts w:asciiTheme="minorHAnsi" w:hAnsiTheme="minorHAnsi" w:cstheme="minorHAnsi"/>
                <w:color w:val="000000"/>
              </w:rPr>
              <w:t> !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F34B3F" w:rsidRDefault="00F34B3F" w:rsidP="00F34B3F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F34B3F" w:rsidRDefault="00F34B3F" w:rsidP="00F34B3F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Et les flammes des forges s’élèvent</w:t>
            </w:r>
            <w:r w:rsidR="00A149C0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F34B3F" w:rsidRDefault="00F34B3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 vieux Thor avec sa barbe rousse rougeoyante</w:t>
            </w:r>
          </w:p>
          <w:p w:rsidR="00F34B3F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l’œil sur les sillons des profondeurs</w:t>
            </w: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  <w:r w:rsidR="00A149C0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F34B3F" w:rsidRDefault="001148D6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Car la forge du Viking </w:t>
            </w:r>
            <w:r w:rsidR="00A149C0">
              <w:rPr>
                <w:rFonts w:asciiTheme="minorHAnsi" w:hAnsiTheme="minorHAnsi" w:cstheme="minorHAnsi"/>
                <w:color w:val="000000"/>
              </w:rPr>
              <w:t>ne peut pas s’endormir</w:t>
            </w:r>
          </w:p>
          <w:p w:rsidR="001D3DDA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1D3DDA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Et les marteaux de l</w:t>
            </w:r>
            <w:r w:rsidR="00A7271F">
              <w:rPr>
                <w:rFonts w:asciiTheme="minorHAnsi" w:hAnsiTheme="minorHAnsi" w:cstheme="minorHAnsi"/>
                <w:color w:val="000000"/>
              </w:rPr>
              <w:t>’île</w:t>
            </w:r>
            <w:r>
              <w:rPr>
                <w:rFonts w:asciiTheme="minorHAnsi" w:hAnsiTheme="minorHAnsi" w:cstheme="minorHAnsi"/>
                <w:color w:val="000000"/>
              </w:rPr>
              <w:t xml:space="preserve"> tressautent</w:t>
            </w:r>
          </w:p>
          <w:p w:rsidR="001D3DDA" w:rsidRDefault="00A7271F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Britannia</w:t>
            </w:r>
            <w:r w:rsidR="001D3DDA">
              <w:rPr>
                <w:rFonts w:asciiTheme="minorHAnsi" w:hAnsiTheme="minorHAnsi" w:cstheme="minorHAnsi"/>
                <w:color w:val="000000"/>
              </w:rPr>
              <w:t xml:space="preserve"> et sa chevelure brillante qui étincelle</w:t>
            </w: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l’œil sur les sillons des profondeurs</w:t>
            </w: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1D3DDA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Car le sang du Viking ne peut pas s’endormir</w:t>
            </w:r>
          </w:p>
          <w:p w:rsidR="001D3DDA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1D3DDA" w:rsidRDefault="001D3DDA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1D3DDA" w:rsidRDefault="00F47705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Sur les rives de la mer à l’âme </w:t>
            </w:r>
            <w:r w:rsidR="00664FAB">
              <w:rPr>
                <w:rFonts w:asciiTheme="minorHAnsi" w:hAnsiTheme="minorHAnsi" w:cstheme="minorHAnsi"/>
                <w:color w:val="000000"/>
              </w:rPr>
              <w:t>brillante</w:t>
            </w:r>
            <w:r w:rsidR="006C55ED">
              <w:rPr>
                <w:rFonts w:asciiTheme="minorHAnsi" w:hAnsiTheme="minorHAnsi" w:cstheme="minorHAnsi"/>
                <w:color w:val="000000"/>
              </w:rPr>
              <w:t>.</w:t>
            </w:r>
            <w:bookmarkStart w:id="0" w:name="_GoBack"/>
            <w:bookmarkEnd w:id="0"/>
          </w:p>
          <w:p w:rsidR="001D3DDA" w:rsidRDefault="00F47705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Est-ce Odin qui </w:t>
            </w:r>
            <w:r w:rsidR="001148D6">
              <w:rPr>
                <w:rFonts w:asciiTheme="minorHAnsi" w:hAnsiTheme="minorHAnsi" w:cstheme="minorHAnsi"/>
                <w:color w:val="000000"/>
              </w:rPr>
              <w:t>scrute</w:t>
            </w:r>
            <w:r>
              <w:rPr>
                <w:rFonts w:asciiTheme="minorHAnsi" w:hAnsiTheme="minorHAnsi" w:cstheme="minorHAnsi"/>
                <w:color w:val="000000"/>
              </w:rPr>
              <w:t xml:space="preserve"> la pénombre</w:t>
            </w:r>
            <w:r w:rsidR="00A149C0">
              <w:rPr>
                <w:rFonts w:asciiTheme="minorHAnsi" w:hAnsiTheme="minorHAnsi" w:cstheme="minorHAnsi"/>
                <w:color w:val="000000"/>
              </w:rPr>
              <w:t> ?</w:t>
            </w:r>
          </w:p>
          <w:p w:rsidR="001D3DDA" w:rsidRDefault="00A149C0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Est-ce Thor où les étincelles volent librement ?</w:t>
            </w:r>
          </w:p>
          <w:p w:rsidR="00A149C0" w:rsidRDefault="00A149C0" w:rsidP="00964F0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</w:p>
          <w:p w:rsidR="001D3DDA" w:rsidRDefault="001D3DDA" w:rsidP="001D3DDA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 w:rsidRPr="00F34B3F">
              <w:rPr>
                <w:rFonts w:asciiTheme="minorHAnsi" w:hAnsiTheme="minorHAnsi" w:cstheme="minorHAnsi"/>
                <w:color w:val="000000"/>
              </w:rPr>
              <w:t>Clang, clang, clang sur l</w:t>
            </w:r>
            <w:r>
              <w:rPr>
                <w:rFonts w:asciiTheme="minorHAnsi" w:hAnsiTheme="minorHAnsi" w:cstheme="minorHAnsi"/>
                <w:color w:val="000000"/>
              </w:rPr>
              <w:t>’enclume</w:t>
            </w:r>
          </w:p>
          <w:p w:rsidR="001148D6" w:rsidRDefault="001148D6" w:rsidP="001148D6">
            <w:pPr>
              <w:pStyle w:val="NormalWeb"/>
              <w:spacing w:before="0" w:beforeAutospacing="0" w:after="0" w:afterAutospacing="0"/>
              <w:ind w:left="2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On demande des navires en acier qui naviguent</w:t>
            </w:r>
            <w:r w:rsidR="00A149C0">
              <w:rPr>
                <w:rFonts w:asciiTheme="minorHAnsi" w:hAnsiTheme="minorHAnsi" w:cstheme="minorHAnsi"/>
                <w:color w:val="000000"/>
              </w:rPr>
              <w:t>§</w:t>
            </w:r>
          </w:p>
          <w:p w:rsidR="00964F06" w:rsidRPr="00F34B3F" w:rsidRDefault="00964F06" w:rsidP="00964F06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25CE1" w:rsidRPr="00F34B3F" w:rsidRDefault="00C25CE1" w:rsidP="00964F06">
      <w:pPr>
        <w:pStyle w:val="NormalWeb"/>
        <w:spacing w:before="0" w:beforeAutospacing="0"/>
        <w:ind w:left="22"/>
        <w:rPr>
          <w:color w:val="000000"/>
          <w:sz w:val="27"/>
          <w:szCs w:val="27"/>
        </w:rPr>
      </w:pPr>
    </w:p>
    <w:sectPr w:rsidR="00C25CE1" w:rsidRPr="00F3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1148D6"/>
    <w:rsid w:val="001670E2"/>
    <w:rsid w:val="001D3DDA"/>
    <w:rsid w:val="002F505F"/>
    <w:rsid w:val="00390D4B"/>
    <w:rsid w:val="00664FAB"/>
    <w:rsid w:val="006A6E55"/>
    <w:rsid w:val="006C55ED"/>
    <w:rsid w:val="00964F06"/>
    <w:rsid w:val="00A14105"/>
    <w:rsid w:val="00A149C0"/>
    <w:rsid w:val="00A718E7"/>
    <w:rsid w:val="00A7271F"/>
    <w:rsid w:val="00A7747C"/>
    <w:rsid w:val="00C25CE1"/>
    <w:rsid w:val="00C77150"/>
    <w:rsid w:val="00D91F28"/>
    <w:rsid w:val="00E30BFA"/>
    <w:rsid w:val="00E310CF"/>
    <w:rsid w:val="00F34B3F"/>
    <w:rsid w:val="00F42899"/>
    <w:rsid w:val="00F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F147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90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4</cp:revision>
  <dcterms:created xsi:type="dcterms:W3CDTF">2019-11-04T16:58:00Z</dcterms:created>
  <dcterms:modified xsi:type="dcterms:W3CDTF">2019-11-04T17:01:00Z</dcterms:modified>
</cp:coreProperties>
</file>